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F7" w:rsidRDefault="00564D64">
      <w:pPr>
        <w:pStyle w:val="a5"/>
        <w:framePr w:wrap="none" w:vAnchor="page" w:hAnchor="page" w:x="7791" w:y="412"/>
        <w:shd w:val="clear" w:color="auto" w:fill="auto"/>
        <w:spacing w:line="210" w:lineRule="exact"/>
        <w:ind w:left="20"/>
      </w:pPr>
      <w:bookmarkStart w:id="0" w:name="_GoBack"/>
      <w:bookmarkEnd w:id="0"/>
      <w:r>
        <w:rPr>
          <w:rStyle w:val="0pt"/>
        </w:rPr>
        <w:t>190</w:t>
      </w:r>
    </w:p>
    <w:p w:rsidR="00B300F7" w:rsidRDefault="00564D64">
      <w:pPr>
        <w:pStyle w:val="1"/>
        <w:framePr w:w="15034" w:h="2902" w:hRule="exact" w:wrap="none" w:vAnchor="page" w:hAnchor="page" w:x="903" w:y="1178"/>
        <w:shd w:val="clear" w:color="auto" w:fill="auto"/>
        <w:spacing w:after="244"/>
        <w:ind w:left="11120" w:right="260"/>
      </w:pPr>
      <w:r>
        <w:t>Приложение 5</w:t>
      </w:r>
      <w:r>
        <w:br/>
        <w:t>к Территориальной программе</w:t>
      </w:r>
    </w:p>
    <w:p w:rsidR="00B300F7" w:rsidRDefault="00564D64">
      <w:pPr>
        <w:pStyle w:val="1"/>
        <w:framePr w:w="15034" w:h="2902" w:hRule="exact" w:wrap="none" w:vAnchor="page" w:hAnchor="page" w:x="903" w:y="1178"/>
        <w:shd w:val="clear" w:color="auto" w:fill="auto"/>
        <w:spacing w:after="0" w:line="322" w:lineRule="exact"/>
        <w:ind w:left="380"/>
        <w:jc w:val="center"/>
      </w:pPr>
      <w:r>
        <w:t>Перечень</w:t>
      </w:r>
    </w:p>
    <w:p w:rsidR="00B300F7" w:rsidRDefault="00564D64">
      <w:pPr>
        <w:pStyle w:val="1"/>
        <w:framePr w:w="15034" w:h="2902" w:hRule="exact" w:wrap="none" w:vAnchor="page" w:hAnchor="page" w:x="903" w:y="1178"/>
        <w:shd w:val="clear" w:color="auto" w:fill="auto"/>
        <w:spacing w:after="0" w:line="322" w:lineRule="exact"/>
        <w:ind w:left="380"/>
        <w:jc w:val="center"/>
      </w:pPr>
      <w:r>
        <w:t>лекарственных препаратов, отпускаемых населению в соответствии с перечнем групп населения и</w:t>
      </w:r>
      <w:r>
        <w:br/>
        <w:t>категорий заболеваний, при амбулаторном лечении которых лекарственные препараты и медицинские изделия</w:t>
      </w:r>
      <w:r>
        <w:br/>
      </w:r>
      <w:r>
        <w:t>отпускаются по назначению врачей бесплатно, а также в соответствии с перечнем групп населения, при</w:t>
      </w:r>
      <w:r>
        <w:br/>
        <w:t>амбулаторном лечении которых лекарственные препараты отпускаются бесплатно или с пятидесятипроцентной</w:t>
      </w:r>
    </w:p>
    <w:p w:rsidR="00B300F7" w:rsidRDefault="00564D64">
      <w:pPr>
        <w:pStyle w:val="1"/>
        <w:framePr w:w="15034" w:h="2902" w:hRule="exact" w:wrap="none" w:vAnchor="page" w:hAnchor="page" w:x="903" w:y="1178"/>
        <w:shd w:val="clear" w:color="auto" w:fill="auto"/>
        <w:spacing w:after="0" w:line="322" w:lineRule="exact"/>
        <w:ind w:left="380"/>
        <w:jc w:val="center"/>
      </w:pPr>
      <w:r>
        <w:t>скидкой</w:t>
      </w:r>
      <w:r>
        <w:rPr>
          <w:vertAlign w:val="superscript"/>
        </w:rPr>
        <w:t>1</w:t>
      </w:r>
      <w:r>
        <w:t xml:space="preserve"> по назначению врачей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946"/>
        <w:gridCol w:w="3466"/>
        <w:gridCol w:w="568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Код АТХ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Анатомо-терапевти</w:t>
            </w:r>
            <w:r>
              <w:rPr>
                <w:rStyle w:val="105pt0pt"/>
              </w:rPr>
              <w:t>ческо-</w:t>
            </w:r>
            <w:r>
              <w:rPr>
                <w:rStyle w:val="105pt0pt"/>
              </w:rPr>
              <w:br/>
              <w:t>химическая классификация (АТХ)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Лекарственные препараты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Лекарственные формы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  <w:lang w:val="en-US"/>
              </w:rPr>
              <w:t>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"/>
              </w:rPr>
              <w:t>пищеварительный тракт и обмен</w:t>
            </w:r>
            <w:r>
              <w:rPr>
                <w:rStyle w:val="105pt0pt"/>
              </w:rPr>
              <w:br/>
              <w:t>веществ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022" w:wrap="none" w:vAnchor="page" w:hAnchor="page" w:x="908" w:y="4314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022" w:wrap="none" w:vAnchor="page" w:hAnchor="page" w:x="908" w:y="4314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  <w:lang w:val="en-US"/>
              </w:rPr>
              <w:t>A02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заболеваний, связанных с</w:t>
            </w:r>
            <w:r>
              <w:rPr>
                <w:rStyle w:val="105pt0pt"/>
              </w:rPr>
              <w:br/>
              <w:t>нарушением кислотности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022" w:wrap="none" w:vAnchor="page" w:hAnchor="page" w:x="908" w:y="4314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022" w:wrap="none" w:vAnchor="page" w:hAnchor="page" w:x="908" w:y="4314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A02B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препараты для лечения язвенной</w:t>
            </w:r>
            <w:r>
              <w:rPr>
                <w:rStyle w:val="105pt0pt"/>
              </w:rPr>
              <w:br/>
              <w:t xml:space="preserve">болезни </w:t>
            </w:r>
            <w:r>
              <w:rPr>
                <w:rStyle w:val="105pt0pt"/>
              </w:rPr>
              <w:t>желудка и</w:t>
            </w:r>
            <w:r>
              <w:rPr>
                <w:rStyle w:val="105pt0pt"/>
              </w:rPr>
              <w:br/>
              <w:t>двенадцатиперстной кишки и</w:t>
            </w:r>
            <w:r>
              <w:rPr>
                <w:rStyle w:val="105pt0pt"/>
              </w:rPr>
              <w:br/>
              <w:t>гастроэзофагеальной рефлюксной</w:t>
            </w:r>
            <w:r>
              <w:rPr>
                <w:rStyle w:val="105pt0pt"/>
              </w:rPr>
              <w:br/>
              <w:t>болезни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022" w:wrap="none" w:vAnchor="page" w:hAnchor="page" w:x="908" w:y="4314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022" w:wrap="none" w:vAnchor="page" w:hAnchor="page" w:x="908" w:y="4314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A02BA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блокаторы Н2-гистаминовых</w:t>
            </w:r>
            <w:r>
              <w:rPr>
                <w:rStyle w:val="105pt0pt"/>
              </w:rPr>
              <w:br/>
              <w:t>рецепторов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ранитидин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022" w:wrap="none" w:vAnchor="page" w:hAnchor="page" w:x="908" w:y="4314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022" w:wrap="none" w:vAnchor="page" w:hAnchor="page" w:x="908" w:y="4314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фамотидин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внутривенного </w:t>
            </w:r>
            <w:r>
              <w:rPr>
                <w:rStyle w:val="105pt0pt"/>
              </w:rPr>
              <w:t>введения;</w:t>
            </w:r>
          </w:p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A02BC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ингибиторы протонного насоса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омепразол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7022" w:wrap="none" w:vAnchor="page" w:hAnchor="page" w:x="908" w:y="4314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216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191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82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82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82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инфузий;</w:t>
            </w:r>
          </w:p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суспензии для приема</w:t>
            </w:r>
            <w:r>
              <w:rPr>
                <w:rStyle w:val="105pt0pt0"/>
              </w:rPr>
              <w:br/>
              <w:t>внутрь;</w:t>
            </w:r>
          </w:p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82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82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эзомепразол</w:t>
            </w:r>
            <w:r>
              <w:rPr>
                <w:rStyle w:val="105pt0pt0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 кишечнорастворимые;</w:t>
            </w:r>
          </w:p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кишечнорастворимые, покрытые</w:t>
            </w:r>
            <w:r>
              <w:rPr>
                <w:rStyle w:val="105pt0pt0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кишечнорастворимой</w:t>
            </w:r>
            <w:r>
              <w:rPr>
                <w:rStyle w:val="105pt0pt0"/>
              </w:rPr>
              <w:br/>
              <w:t>оболочкой;</w:t>
            </w:r>
          </w:p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A02BX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другие препараты для лечения</w:t>
            </w:r>
            <w:r>
              <w:rPr>
                <w:rStyle w:val="105pt0pt0"/>
              </w:rPr>
              <w:br/>
              <w:t>язвенной болезни желудка и</w:t>
            </w:r>
            <w:r>
              <w:rPr>
                <w:rStyle w:val="105pt0pt0"/>
              </w:rPr>
              <w:br/>
              <w:t>двенадцатиперстной кишки и</w:t>
            </w:r>
            <w:r>
              <w:rPr>
                <w:rStyle w:val="105pt0pt0"/>
              </w:rPr>
              <w:br/>
              <w:t xml:space="preserve">гастроэзофагеальной </w:t>
            </w:r>
            <w:r>
              <w:rPr>
                <w:rStyle w:val="105pt0pt0"/>
              </w:rPr>
              <w:t>рефлюксной</w:t>
            </w:r>
            <w:r>
              <w:rPr>
                <w:rStyle w:val="105pt0pt0"/>
              </w:rPr>
              <w:br/>
              <w:t>болезни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висмута трикалия дицитрат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препараты для лечения</w:t>
            </w:r>
            <w:r>
              <w:rPr>
                <w:rStyle w:val="105pt0pt0"/>
              </w:rPr>
              <w:br/>
              <w:t>функциональных нарушений</w:t>
            </w:r>
            <w:r>
              <w:rPr>
                <w:rStyle w:val="105pt0pt0"/>
              </w:rPr>
              <w:br/>
              <w:t>желудочно-кишечного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82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82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препараты для лечения</w:t>
            </w:r>
            <w:r>
              <w:rPr>
                <w:rStyle w:val="105pt0pt0"/>
              </w:rPr>
              <w:br/>
              <w:t>функциональных нарушений</w:t>
            </w:r>
            <w:r>
              <w:rPr>
                <w:rStyle w:val="105pt0pt0"/>
              </w:rPr>
              <w:br/>
              <w:t>желудочно-кишечного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82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82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A03AA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синтетические</w:t>
            </w:r>
          </w:p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антихолинергические средства,</w:t>
            </w:r>
            <w:r>
              <w:rPr>
                <w:rStyle w:val="105pt0pt0"/>
              </w:rPr>
              <w:br/>
              <w:t>эфиры с третичной аминогруппой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мебеверин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 с пролонгированным высвобождением;</w:t>
            </w:r>
            <w:r>
              <w:rPr>
                <w:rStyle w:val="105pt0pt0"/>
              </w:rPr>
              <w:br/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оболочкой;</w:t>
            </w:r>
            <w:r>
              <w:rPr>
                <w:rStyle w:val="105pt0pt0"/>
              </w:rPr>
              <w:br/>
              <w:t>таблетки с пролонгированным высвобождением,</w:t>
            </w:r>
            <w:r>
              <w:rPr>
                <w:rStyle w:val="105pt0pt0"/>
              </w:rPr>
              <w:br/>
              <w:t xml:space="preserve">покрытые </w:t>
            </w:r>
            <w:r>
              <w:rPr>
                <w:rStyle w:val="105pt0pt0"/>
              </w:rPr>
              <w:t>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82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82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платифиллин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A03AD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папаверин и его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дротаверин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и внутримышечного</w:t>
            </w:r>
            <w:r>
              <w:rPr>
                <w:rStyle w:val="105pt0pt0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инъекций;</w:t>
            </w:r>
            <w:r>
              <w:rPr>
                <w:rStyle w:val="105pt0pt0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9821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216" w:y="427"/>
        <w:shd w:val="clear" w:color="auto" w:fill="auto"/>
        <w:spacing w:line="210" w:lineRule="exact"/>
        <w:ind w:left="20"/>
      </w:pPr>
      <w:r>
        <w:lastRenderedPageBreak/>
        <w:t>192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препараты белладонны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A03BA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алкалоиды белладонны, третичные</w:t>
            </w:r>
            <w:r>
              <w:rPr>
                <w:rStyle w:val="105pt0pt0"/>
              </w:rPr>
              <w:br/>
              <w:t>амины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атропин2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05pt0pt0"/>
              </w:rPr>
              <w:t>капли глазные;</w:t>
            </w:r>
            <w:r>
              <w:rPr>
                <w:rStyle w:val="105pt0pt0"/>
              </w:rPr>
              <w:br/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A03F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стимуляторы моторики желудочно-</w:t>
            </w:r>
            <w:r>
              <w:rPr>
                <w:rStyle w:val="105pt0pt0"/>
              </w:rPr>
              <w:br/>
              <w:t>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A03FA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стимуляторы моторики желудочно-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метоклопрамид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раствор для внутривенного и внутримышечного</w:t>
            </w:r>
            <w:r>
              <w:rPr>
                <w:rStyle w:val="105pt0pt0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инъекций;</w:t>
            </w:r>
            <w:r>
              <w:rPr>
                <w:rStyle w:val="105pt0pt0"/>
              </w:rPr>
              <w:br/>
              <w:t>раствор для приема внутрь;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противорвотные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противорвотные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A04AA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0"/>
              </w:rPr>
              <w:t>блокаторы серотониновых</w:t>
            </w:r>
            <w:r>
              <w:rPr>
                <w:rStyle w:val="105pt0pt0"/>
              </w:rPr>
              <w:br/>
              <w:t>5НТ3-рецепторов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ондансетрон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раствор для внутривенного и внутримышечного</w:t>
            </w:r>
          </w:p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введения;</w:t>
            </w:r>
          </w:p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сироп;</w:t>
            </w:r>
          </w:p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суппозитории ректальные;</w:t>
            </w:r>
            <w:r>
              <w:rPr>
                <w:rStyle w:val="105pt0pt0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лиофилизированные;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препараты для лечения заболеваний</w:t>
            </w:r>
            <w:r>
              <w:rPr>
                <w:rStyle w:val="105pt0pt0"/>
              </w:rPr>
              <w:br/>
              <w:t>печени и желчевыводящих путей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A05A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препараты для лечения заболеваний</w:t>
            </w:r>
            <w:r>
              <w:rPr>
                <w:rStyle w:val="105pt0pt0"/>
              </w:rPr>
              <w:br/>
              <w:t>желчевыводящих путей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A05AA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препараты желчных кислот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урсодезоксихолевая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before="120" w:after="0" w:line="288" w:lineRule="exact"/>
              <w:ind w:left="120"/>
              <w:jc w:val="left"/>
            </w:pPr>
            <w:r>
              <w:rPr>
                <w:rStyle w:val="105pt0pt0"/>
              </w:rPr>
              <w:t>суспензия для приема внутрь;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A05B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препараты для лечения заболеваний</w:t>
            </w:r>
            <w:r>
              <w:rPr>
                <w:rStyle w:val="105pt0pt0"/>
              </w:rPr>
              <w:br/>
              <w:t xml:space="preserve">печени, липотропные </w:t>
            </w:r>
            <w:r>
              <w:rPr>
                <w:rStyle w:val="105pt0pt0"/>
              </w:rPr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A05BA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препараты для лечения заболеваний</w:t>
            </w:r>
            <w:r>
              <w:rPr>
                <w:rStyle w:val="105pt0pt0"/>
              </w:rPr>
              <w:br/>
              <w:t>печени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фосфолипиды +</w:t>
            </w:r>
            <w:r>
              <w:rPr>
                <w:rStyle w:val="105pt0pt0"/>
              </w:rPr>
              <w:br/>
              <w:t>глицирризиновая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лиофилизат для приготовления раствора для</w:t>
            </w:r>
          </w:p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внутривенного введения;</w:t>
            </w:r>
          </w:p>
          <w:p w:rsidR="00B300F7" w:rsidRDefault="00564D64">
            <w:pPr>
              <w:pStyle w:val="1"/>
              <w:framePr w:w="14174" w:h="1009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ведения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216" w:y="427"/>
        <w:shd w:val="clear" w:color="auto" w:fill="auto"/>
        <w:spacing w:line="210" w:lineRule="exact"/>
        <w:ind w:left="20"/>
      </w:pPr>
      <w:r>
        <w:lastRenderedPageBreak/>
        <w:t>193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янтарная </w:t>
            </w:r>
            <w:r>
              <w:rPr>
                <w:rStyle w:val="105pt0pt0"/>
              </w:rPr>
              <w:t>кислота + меглумин</w:t>
            </w:r>
            <w:r>
              <w:rPr>
                <w:rStyle w:val="105pt0pt0"/>
              </w:rPr>
              <w:br/>
              <w:t>+ инозин + метионин +</w:t>
            </w:r>
            <w:r>
              <w:rPr>
                <w:rStyle w:val="105pt0pt0"/>
              </w:rPr>
              <w:br/>
              <w:t>никотинамид2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слабительные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A06A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слабительные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A06AB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контактные слабительные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бисакодил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суппозитории ректальные;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кишечнорастворимой</w:t>
            </w:r>
            <w:r>
              <w:rPr>
                <w:rStyle w:val="105pt0pt0"/>
              </w:rPr>
              <w:br/>
              <w:t>оболочкой;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кишечнорастворимые, покрытые</w:t>
            </w:r>
            <w:r>
              <w:rPr>
                <w:rStyle w:val="105pt0pt0"/>
              </w:rPr>
              <w:br/>
              <w:t>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 xml:space="preserve">сеннозиды А и </w:t>
            </w:r>
            <w:r>
              <w:rPr>
                <w:rStyle w:val="105pt0pt0"/>
                <w:lang w:val="en-US"/>
              </w:rPr>
              <w:t>B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A06AD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осмотические слабительные</w:t>
            </w:r>
            <w:r>
              <w:rPr>
                <w:rStyle w:val="105pt0pt0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лактулоза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сироп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макрогол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 приема</w:t>
            </w:r>
            <w:r>
              <w:rPr>
                <w:rStyle w:val="105pt0pt0"/>
              </w:rPr>
              <w:br/>
              <w:t>внутрь;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 приема</w:t>
            </w:r>
            <w:r>
              <w:rPr>
                <w:rStyle w:val="105pt0pt0"/>
              </w:rPr>
              <w:br/>
              <w:t xml:space="preserve">внутрь </w:t>
            </w:r>
            <w:r>
              <w:rPr>
                <w:rStyle w:val="105pt0pt0"/>
              </w:rPr>
              <w:t>(для детей)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противодиарейные, кишечные</w:t>
            </w:r>
            <w:r>
              <w:rPr>
                <w:rStyle w:val="105pt0pt0"/>
              </w:rPr>
              <w:br/>
              <w:t>противовоспалительные и</w:t>
            </w:r>
            <w:r>
              <w:rPr>
                <w:rStyle w:val="105pt0pt0"/>
              </w:rPr>
              <w:br/>
              <w:t>противомикробные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A07B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>адсорбирующие кишечные</w:t>
            </w:r>
            <w:r>
              <w:rPr>
                <w:rStyle w:val="105pt0pt0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A07BC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другие адсорбирующие кишечные</w:t>
            </w:r>
            <w:r>
              <w:rPr>
                <w:rStyle w:val="105pt0pt0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смектит диоктаэдрический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суспензии для приема</w:t>
            </w:r>
            <w:r>
              <w:rPr>
                <w:rStyle w:val="105pt0pt0"/>
              </w:rPr>
              <w:br/>
              <w:t>внутрь;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суспензия для приема внутрь;</w:t>
            </w:r>
            <w:r>
              <w:rPr>
                <w:rStyle w:val="105pt0pt0"/>
              </w:rPr>
              <w:br/>
              <w:t>таблетки диспергируемые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A07D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препараты, снижающие моторику</w:t>
            </w:r>
            <w:r>
              <w:rPr>
                <w:rStyle w:val="105pt0pt0"/>
              </w:rPr>
              <w:br/>
              <w:t>желудочно-кишечного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A07DA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препараты, снижающие моторику</w:t>
            </w:r>
            <w:r>
              <w:rPr>
                <w:rStyle w:val="105pt0pt0"/>
              </w:rPr>
              <w:br/>
              <w:t>желудочно-кишечного тракта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лоперамид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жевательные;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таблетки-лиофилизат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A07E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кишечные противовоспалительные</w:t>
            </w:r>
            <w:r>
              <w:rPr>
                <w:rStyle w:val="105pt0pt0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A07EC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аминосалициловая кислота 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месалазин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суппозитории ректальные;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216" w:y="427"/>
        <w:shd w:val="clear" w:color="auto" w:fill="auto"/>
        <w:spacing w:line="210" w:lineRule="exact"/>
        <w:ind w:left="20"/>
      </w:pPr>
      <w:r>
        <w:lastRenderedPageBreak/>
        <w:t>194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445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аналогичные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суспензия ректальная;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таблетки кишечнорастворимые с </w:t>
            </w:r>
            <w:r>
              <w:rPr>
                <w:rStyle w:val="105pt0pt0"/>
              </w:rPr>
              <w:t>пролонгированным</w:t>
            </w:r>
            <w:r>
              <w:rPr>
                <w:rStyle w:val="105pt0pt0"/>
              </w:rPr>
              <w:br/>
              <w:t>высвобождением, покрытые пленочной оболочкой;</w:t>
            </w:r>
            <w:r>
              <w:rPr>
                <w:rStyle w:val="105pt0pt0"/>
              </w:rPr>
              <w:br/>
              <w:t>таблетки, покрытые кишечнорастворимой</w:t>
            </w:r>
            <w:r>
              <w:rPr>
                <w:rStyle w:val="105pt0pt0"/>
              </w:rPr>
              <w:br/>
              <w:t>оболочкой;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таблетки, покрытые кишечнорастворимой</w:t>
            </w:r>
            <w:r>
              <w:rPr>
                <w:rStyle w:val="105pt0pt0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таблетки кишечнорастворимые, покрытые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317" w:lineRule="exact"/>
              <w:jc w:val="both"/>
            </w:pPr>
            <w:r>
              <w:rPr>
                <w:rStyle w:val="105pt0pt0"/>
              </w:rPr>
              <w:t>пленочной оболочкой;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317" w:lineRule="exact"/>
              <w:jc w:val="both"/>
            </w:pPr>
            <w:r>
              <w:rPr>
                <w:rStyle w:val="105pt0pt0"/>
              </w:rPr>
              <w:t>таблетки пролонгированного</w:t>
            </w:r>
            <w:r>
              <w:rPr>
                <w:rStyle w:val="105pt0pt0"/>
              </w:rPr>
              <w:t xml:space="preserve"> действия;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317" w:lineRule="exact"/>
              <w:jc w:val="center"/>
            </w:pPr>
            <w:r>
              <w:rPr>
                <w:rStyle w:val="105pt0pt0"/>
              </w:rPr>
              <w:t>таблетки с пролонгированным высвобождением;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312" w:lineRule="exact"/>
              <w:jc w:val="center"/>
            </w:pPr>
            <w:r>
              <w:rPr>
                <w:rStyle w:val="105pt0pt0"/>
              </w:rPr>
              <w:t>гранулы кишечнорастворимые с пролонгированным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312" w:lineRule="exact"/>
              <w:jc w:val="both"/>
            </w:pPr>
            <w:r>
              <w:rPr>
                <w:rStyle w:val="105pt0pt0"/>
              </w:rPr>
              <w:t>высвобождением, покрытые оболочкой;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312" w:lineRule="exact"/>
              <w:jc w:val="center"/>
            </w:pPr>
            <w:r>
              <w:rPr>
                <w:rStyle w:val="105pt0pt0"/>
              </w:rPr>
              <w:t>гранулы с пролонгированным высвобождением для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312" w:lineRule="exact"/>
              <w:jc w:val="both"/>
            </w:pPr>
            <w:r>
              <w:rPr>
                <w:rStyle w:val="105pt0pt0"/>
              </w:rPr>
              <w:t>приема 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сульфасалазин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таблетки кишечнорастворимые, покрытые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пленочной оболочкой;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A07F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120" w:line="210" w:lineRule="exact"/>
              <w:jc w:val="both"/>
            </w:pPr>
            <w:r>
              <w:rPr>
                <w:rStyle w:val="105pt0pt0"/>
              </w:rPr>
              <w:t>противодиарейные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before="120" w:after="0" w:line="210" w:lineRule="exact"/>
              <w:jc w:val="both"/>
            </w:pPr>
            <w:r>
              <w:rPr>
                <w:rStyle w:val="105pt0pt0"/>
              </w:rPr>
              <w:t>микроорганизмы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A07FA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120" w:line="210" w:lineRule="exact"/>
              <w:jc w:val="both"/>
            </w:pPr>
            <w:r>
              <w:rPr>
                <w:rStyle w:val="105pt0pt0"/>
              </w:rPr>
              <w:t>противодиарейные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before="120" w:after="0" w:line="210" w:lineRule="exact"/>
              <w:jc w:val="both"/>
            </w:pPr>
            <w:r>
              <w:rPr>
                <w:rStyle w:val="105pt0pt0"/>
              </w:rPr>
              <w:t>микроорганизмы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бифидобактерии бифидум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 приема</w:t>
            </w:r>
            <w:r>
              <w:rPr>
                <w:rStyle w:val="105pt0pt0"/>
              </w:rPr>
              <w:br/>
              <w:t>внутрь и местного применения;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суспензии для</w:t>
            </w:r>
            <w:r>
              <w:rPr>
                <w:rStyle w:val="105pt0pt0"/>
              </w:rPr>
              <w:br/>
              <w:t>приема внутрь и местного применения;</w:t>
            </w:r>
            <w:r>
              <w:rPr>
                <w:rStyle w:val="105pt0pt0"/>
              </w:rPr>
              <w:br/>
              <w:t>порошок для приема внутрь;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приема внутрь и местного применения;</w:t>
            </w:r>
            <w:r>
              <w:rPr>
                <w:rStyle w:val="105pt0pt0"/>
              </w:rPr>
              <w:br/>
              <w:t>суппозитории вагинальные и ректальные;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пробиотик из бифидобактерий</w:t>
            </w:r>
            <w:r>
              <w:rPr>
                <w:rStyle w:val="105pt0pt0"/>
              </w:rPr>
              <w:br/>
              <w:t xml:space="preserve">бифидум </w:t>
            </w:r>
            <w:r>
              <w:rPr>
                <w:rStyle w:val="105pt0pt0"/>
              </w:rPr>
              <w:t>однокомпонентный</w:t>
            </w:r>
            <w:r>
              <w:rPr>
                <w:rStyle w:val="105pt0pt0"/>
              </w:rPr>
              <w:br/>
              <w:t>сорбированный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120" w:line="210" w:lineRule="exact"/>
              <w:jc w:val="both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before="120" w:after="0" w:line="210" w:lineRule="exact"/>
              <w:jc w:val="both"/>
            </w:pPr>
            <w:r>
              <w:rPr>
                <w:rStyle w:val="105pt0pt0"/>
              </w:rPr>
              <w:t>порошок для приема 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препараты, способствующие</w:t>
            </w:r>
            <w:r>
              <w:rPr>
                <w:rStyle w:val="105pt0pt0"/>
              </w:rPr>
              <w:br/>
              <w:t>пищеварению, включая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48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216" w:y="427"/>
        <w:shd w:val="clear" w:color="auto" w:fill="auto"/>
        <w:spacing w:line="210" w:lineRule="exact"/>
        <w:ind w:left="20"/>
      </w:pPr>
      <w:r>
        <w:lastRenderedPageBreak/>
        <w:t>195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ферментные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A09A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препараты, способствующие</w:t>
            </w:r>
            <w:r>
              <w:rPr>
                <w:rStyle w:val="105pt0pt0"/>
              </w:rPr>
              <w:br/>
              <w:t>пищеварению, включая</w:t>
            </w:r>
            <w:r>
              <w:rPr>
                <w:rStyle w:val="105pt0pt0"/>
              </w:rPr>
              <w:br/>
              <w:t>ферментные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9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A09AA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ферментные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панкреатин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гранулы кишечнорастворимые;</w:t>
            </w:r>
            <w:r>
              <w:rPr>
                <w:rStyle w:val="105pt0pt0"/>
              </w:rPr>
              <w:br/>
              <w:t>капсулы;</w:t>
            </w:r>
          </w:p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капсулы кишечнорастворимые;</w:t>
            </w:r>
          </w:p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таблетки, покрытые кишечнорастворимой</w:t>
            </w:r>
            <w:r>
              <w:rPr>
                <w:rStyle w:val="105pt0pt0"/>
              </w:rPr>
              <w:br/>
              <w:t>оболочкой;</w:t>
            </w:r>
          </w:p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>таблетки кишечнорастворимые, покрытые</w:t>
            </w:r>
            <w:r>
              <w:rPr>
                <w:rStyle w:val="105pt0pt0"/>
              </w:rPr>
              <w:br/>
              <w:t>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препараты</w:t>
            </w:r>
            <w:r>
              <w:rPr>
                <w:rStyle w:val="105pt0pt0"/>
              </w:rPr>
              <w:t xml:space="preserve"> для лечения сахарного</w:t>
            </w:r>
            <w:r>
              <w:rPr>
                <w:rStyle w:val="105pt0pt0"/>
              </w:rPr>
              <w:br/>
              <w:t>диабета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инсулины и их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инсулины короткого действия и их</w:t>
            </w:r>
            <w:r>
              <w:rPr>
                <w:rStyle w:val="105pt0pt0"/>
              </w:rPr>
              <w:br/>
              <w:t>аналоги для инъекционного</w:t>
            </w:r>
            <w:r>
              <w:rPr>
                <w:rStyle w:val="105pt0pt0"/>
              </w:rPr>
              <w:br/>
              <w:t>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инсулин аспарт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раствор для подкожного и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инсулин глулизин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инсулин лизпро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раствор для внутривенного и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инсулин растворимый</w:t>
            </w:r>
            <w:r>
              <w:rPr>
                <w:rStyle w:val="105pt0pt0"/>
              </w:rPr>
              <w:br/>
              <w:t>(человеческий генно-</w:t>
            </w:r>
            <w:r>
              <w:rPr>
                <w:rStyle w:val="105pt0pt0"/>
              </w:rPr>
              <w:br/>
              <w:t>инженерный)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инсулины средней</w:t>
            </w:r>
            <w:r>
              <w:rPr>
                <w:rStyle w:val="105pt0pt0"/>
              </w:rPr>
              <w:br/>
              <w:t>продолжительности действия и их</w:t>
            </w:r>
            <w:r>
              <w:rPr>
                <w:rStyle w:val="105pt0pt0"/>
              </w:rPr>
              <w:br/>
              <w:t>аналоги для инъекционного</w:t>
            </w:r>
            <w:r>
              <w:rPr>
                <w:rStyle w:val="105pt0pt0"/>
              </w:rPr>
              <w:br/>
              <w:t>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инсулин-изофан </w:t>
            </w:r>
            <w:r>
              <w:rPr>
                <w:rStyle w:val="105pt0pt0"/>
              </w:rPr>
              <w:t>(человеческий</w:t>
            </w:r>
            <w:r>
              <w:rPr>
                <w:rStyle w:val="105pt0pt0"/>
              </w:rPr>
              <w:br/>
              <w:t>генно-инженерный)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суспензия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инсулины средней</w:t>
            </w:r>
            <w:r>
              <w:rPr>
                <w:rStyle w:val="105pt0pt0"/>
              </w:rPr>
              <w:br/>
              <w:t>продолжительности действия или</w:t>
            </w:r>
            <w:r>
              <w:rPr>
                <w:rStyle w:val="105pt0pt0"/>
              </w:rPr>
              <w:br/>
              <w:t>длительного действия и их аналоги</w:t>
            </w:r>
            <w:r>
              <w:rPr>
                <w:rStyle w:val="105pt0pt0"/>
              </w:rPr>
              <w:br/>
              <w:t>в комбинации с инсулинами</w:t>
            </w:r>
            <w:r>
              <w:rPr>
                <w:rStyle w:val="105pt0pt0"/>
              </w:rPr>
              <w:br/>
              <w:t>короткого действия для</w:t>
            </w:r>
            <w:r>
              <w:rPr>
                <w:rStyle w:val="105pt0pt0"/>
              </w:rPr>
              <w:br/>
              <w:t>инъекционного 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инсулин аспарт двухфазный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суспензия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64" w:lineRule="exact"/>
              <w:jc w:val="both"/>
            </w:pPr>
            <w:r>
              <w:rPr>
                <w:rStyle w:val="105pt0pt0"/>
              </w:rPr>
              <w:t>инсулин деглудек + инсулин</w:t>
            </w:r>
            <w:r>
              <w:rPr>
                <w:rStyle w:val="105pt0pt0"/>
              </w:rPr>
              <w:br/>
              <w:t>аспарт2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инсулин двухфазный</w:t>
            </w:r>
            <w:r>
              <w:rPr>
                <w:rStyle w:val="105pt0pt0"/>
              </w:rPr>
              <w:br/>
              <w:t>(человеческий генно-</w:t>
            </w:r>
            <w:r>
              <w:rPr>
                <w:rStyle w:val="105pt0pt0"/>
              </w:rPr>
              <w:br/>
              <w:t>инженерный)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суспензия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инсулин лизпро двухфазный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суспензия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A10AE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инсулины длительного действия и</w:t>
            </w:r>
            <w:r>
              <w:rPr>
                <w:rStyle w:val="105pt0pt0"/>
              </w:rPr>
              <w:br/>
              <w:t>их аналоги для инъекционного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инсулин гларгин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инсулин гларгин +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216" w:y="427"/>
        <w:shd w:val="clear" w:color="auto" w:fill="auto"/>
        <w:spacing w:line="210" w:lineRule="exact"/>
        <w:ind w:left="20"/>
      </w:pPr>
      <w:r>
        <w:lastRenderedPageBreak/>
        <w:t>196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ликсисенатид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инсулин деглудек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инсулин детемир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гипогликемические препараты,</w:t>
            </w:r>
            <w:r>
              <w:rPr>
                <w:rStyle w:val="105pt0pt0"/>
              </w:rPr>
              <w:br/>
              <w:t>кроме инсулинов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бигуаниды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метформин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оболочкой;</w:t>
            </w:r>
            <w:r>
              <w:rPr>
                <w:rStyle w:val="105pt0pt0"/>
              </w:rPr>
              <w:br/>
              <w:t>таблетки пролонгированного действия;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таблетки пролонгированного действия, покрытые</w:t>
            </w:r>
            <w:r>
              <w:rPr>
                <w:rStyle w:val="105pt0pt0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с пролонгированным высвобождением;</w:t>
            </w:r>
            <w:r>
              <w:rPr>
                <w:rStyle w:val="105pt0pt0"/>
              </w:rPr>
              <w:br/>
              <w:t>таблетки с пролонгированным высвобождением,</w:t>
            </w:r>
            <w:r>
              <w:rPr>
                <w:rStyle w:val="105pt0pt0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производные сульфонилмочевины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глибенкламид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гликлазид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с модифицированным высвобождением;</w:t>
            </w:r>
            <w:r>
              <w:rPr>
                <w:rStyle w:val="105pt0pt0"/>
              </w:rPr>
              <w:br/>
              <w:t>таблетки с пролонгированным высвобождением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A10BH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ингибиторы дипептидилпептидазы-</w:t>
            </w:r>
            <w:r>
              <w:rPr>
                <w:rStyle w:val="105pt0pt0"/>
              </w:rPr>
              <w:br/>
              <w:t>4 (ДШ1-4)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алоглиптин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вилдаглиптин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гозоглиптин2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таблетки, покрытые </w:t>
            </w:r>
            <w:r>
              <w:rPr>
                <w:rStyle w:val="105pt0pt0"/>
              </w:rPr>
              <w:t>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линаглиптин2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саксаглиптин2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ситаглиптин2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эвоглиптин2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A10BJ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 xml:space="preserve">аналоги </w:t>
            </w:r>
            <w:r>
              <w:rPr>
                <w:rStyle w:val="105pt0pt0"/>
              </w:rPr>
              <w:t>глюкагоноподобного</w:t>
            </w:r>
            <w:r>
              <w:rPr>
                <w:rStyle w:val="105pt0pt0"/>
              </w:rPr>
              <w:br/>
              <w:t>пептида-1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дулаглутид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ликсисенатид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семаглутид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A10BK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ингибиторы натрийзависимого</w:t>
            </w:r>
            <w:r>
              <w:rPr>
                <w:rStyle w:val="105pt0pt0"/>
              </w:rPr>
              <w:br/>
              <w:t>переносчика глюкозы 2 типа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дапаглифлозин2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таблетки, </w:t>
            </w:r>
            <w:r>
              <w:rPr>
                <w:rStyle w:val="105pt0pt0"/>
              </w:rPr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ипраглифлозин2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эмпаглифлозин2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эртуглифлозин2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A10BX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другие гипогликемические</w:t>
            </w:r>
            <w:r>
              <w:rPr>
                <w:rStyle w:val="105pt0pt0"/>
              </w:rPr>
              <w:br/>
              <w:t xml:space="preserve">препараты, кроме </w:t>
            </w:r>
            <w:r>
              <w:rPr>
                <w:rStyle w:val="105pt0pt0"/>
              </w:rPr>
              <w:t>инсулинов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репаглинид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витамины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48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216" w:y="427"/>
        <w:shd w:val="clear" w:color="auto" w:fill="auto"/>
        <w:spacing w:line="210" w:lineRule="exact"/>
        <w:ind w:left="20"/>
      </w:pPr>
      <w:r>
        <w:lastRenderedPageBreak/>
        <w:t>197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A11C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витамины </w:t>
            </w:r>
            <w:r>
              <w:rPr>
                <w:rStyle w:val="105pt0pt0"/>
                <w:lang w:val="en-US"/>
              </w:rPr>
              <w:t>A</w:t>
            </w:r>
            <w:r w:rsidRPr="00AE2F67">
              <w:rPr>
                <w:rStyle w:val="105pt0pt0"/>
              </w:rPr>
              <w:t xml:space="preserve"> </w:t>
            </w:r>
            <w:r>
              <w:rPr>
                <w:rStyle w:val="105pt0pt0"/>
              </w:rPr>
              <w:t xml:space="preserve">и </w:t>
            </w:r>
            <w:r>
              <w:rPr>
                <w:rStyle w:val="105pt0pt0"/>
                <w:lang w:val="en-US"/>
              </w:rPr>
              <w:t>D</w:t>
            </w:r>
            <w:r w:rsidRPr="00AE2F67">
              <w:rPr>
                <w:rStyle w:val="105pt0pt0"/>
              </w:rPr>
              <w:t xml:space="preserve">, </w:t>
            </w:r>
            <w:r>
              <w:rPr>
                <w:rStyle w:val="105pt0pt0"/>
              </w:rPr>
              <w:t>включая их</w:t>
            </w:r>
            <w:r>
              <w:rPr>
                <w:rStyle w:val="105pt0pt0"/>
              </w:rPr>
              <w:br/>
              <w:t>комбинации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A11CA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витамин 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ретинол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0"/>
              </w:rPr>
              <w:t>драже;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before="120" w:after="0" w:line="288" w:lineRule="exact"/>
              <w:ind w:left="120"/>
              <w:jc w:val="left"/>
            </w:pPr>
            <w:r>
              <w:rPr>
                <w:rStyle w:val="105pt0pt0"/>
              </w:rPr>
              <w:t>капли для приема внутрь и наружного применения;</w:t>
            </w:r>
            <w:r>
              <w:rPr>
                <w:rStyle w:val="105pt0pt0"/>
              </w:rPr>
              <w:br/>
              <w:t>капсулы;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0"/>
              </w:rPr>
              <w:t>мазь для наружного применения;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before="120" w:after="0" w:line="269" w:lineRule="exact"/>
              <w:ind w:left="120"/>
              <w:jc w:val="left"/>
            </w:pPr>
            <w:r>
              <w:rPr>
                <w:rStyle w:val="105pt0pt0"/>
              </w:rPr>
              <w:t xml:space="preserve">раствор </w:t>
            </w:r>
            <w:r>
              <w:rPr>
                <w:rStyle w:val="105pt0pt0"/>
              </w:rPr>
              <w:t>для приема внутрь (масляный);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0"/>
              </w:rPr>
              <w:t>раствор для приема внутрь и наружного применения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(масляный)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A11CC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 xml:space="preserve">витамин </w:t>
            </w:r>
            <w:r>
              <w:rPr>
                <w:rStyle w:val="105pt0pt0"/>
                <w:lang w:val="en-US"/>
              </w:rPr>
              <w:t>D</w:t>
            </w:r>
            <w:r w:rsidRPr="00AE2F67">
              <w:rPr>
                <w:rStyle w:val="105pt0pt0"/>
              </w:rPr>
              <w:t xml:space="preserve"> </w:t>
            </w:r>
            <w:r>
              <w:rPr>
                <w:rStyle w:val="105pt0pt0"/>
              </w:rPr>
              <w:t>и его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альфакальцидол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капли для приема внутрь;</w:t>
            </w:r>
            <w:r>
              <w:rPr>
                <w:rStyle w:val="105pt0pt0"/>
              </w:rPr>
              <w:br/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кальцитриол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колекальциферол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капли для приема внутрь;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раствор для приема </w:t>
            </w:r>
            <w:r>
              <w:rPr>
                <w:rStyle w:val="105pt0pt0"/>
              </w:rPr>
              <w:t>внутрь (масляный)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A11D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05pt0pt0"/>
              </w:rPr>
              <w:t xml:space="preserve">витамин </w:t>
            </w:r>
            <w:r>
              <w:rPr>
                <w:rStyle w:val="105pt0pt0"/>
                <w:lang w:val="en-US"/>
              </w:rPr>
              <w:t>B</w:t>
            </w:r>
            <w:r>
              <w:rPr>
                <w:rStyle w:val="105pt0pt0"/>
                <w:vertAlign w:val="subscript"/>
                <w:lang w:val="en-US"/>
              </w:rPr>
              <w:t>j</w:t>
            </w:r>
            <w:r w:rsidRPr="00AE2F67">
              <w:rPr>
                <w:rStyle w:val="105pt0pt0"/>
              </w:rPr>
              <w:t xml:space="preserve"> </w:t>
            </w:r>
            <w:r>
              <w:rPr>
                <w:rStyle w:val="105pt0pt0"/>
              </w:rPr>
              <w:t>и его комбинации с</w:t>
            </w:r>
            <w:r>
              <w:rPr>
                <w:rStyle w:val="105pt0pt0"/>
              </w:rPr>
              <w:br/>
              <w:t xml:space="preserve">витаминами </w:t>
            </w:r>
            <w:r>
              <w:rPr>
                <w:rStyle w:val="105pt0pt0"/>
                <w:lang w:val="en-US"/>
              </w:rPr>
              <w:t>B</w:t>
            </w:r>
            <w:r w:rsidRPr="00AE2F67">
              <w:rPr>
                <w:rStyle w:val="105pt0pt0"/>
                <w:vertAlign w:val="subscript"/>
              </w:rPr>
              <w:t>6</w:t>
            </w:r>
            <w:r w:rsidRPr="00AE2F67">
              <w:rPr>
                <w:rStyle w:val="105pt0pt0"/>
              </w:rPr>
              <w:t xml:space="preserve"> </w:t>
            </w:r>
            <w:r>
              <w:rPr>
                <w:rStyle w:val="105pt0pt0"/>
              </w:rPr>
              <w:t xml:space="preserve">и </w:t>
            </w:r>
            <w:r>
              <w:rPr>
                <w:rStyle w:val="105pt0pt0"/>
                <w:lang w:val="en-US"/>
              </w:rPr>
              <w:t>B</w:t>
            </w:r>
            <w:r>
              <w:rPr>
                <w:rStyle w:val="105pt0pt0"/>
                <w:vertAlign w:val="subscript"/>
                <w:lang w:val="en-US"/>
              </w:rPr>
              <w:t>j</w:t>
            </w:r>
            <w:r w:rsidRPr="00AE2F67">
              <w:rPr>
                <w:rStyle w:val="105pt0pt0"/>
                <w:vertAlign w:val="subscri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A11DA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 xml:space="preserve">витамин </w:t>
            </w:r>
            <w:r>
              <w:rPr>
                <w:rStyle w:val="105pt0pt0"/>
                <w:lang w:val="en-US"/>
              </w:rPr>
              <w:t>B</w:t>
            </w:r>
            <w:r>
              <w:rPr>
                <w:rStyle w:val="105pt0pt0"/>
                <w:vertAlign w:val="subscript"/>
                <w:lang w:val="en-US"/>
              </w:rPr>
              <w:t>j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тиамин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A11G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 xml:space="preserve">аскорбиновая кислота (витамин </w:t>
            </w:r>
            <w:r>
              <w:rPr>
                <w:rStyle w:val="105pt0pt0"/>
                <w:lang w:val="en-US"/>
              </w:rPr>
              <w:t>C</w:t>
            </w:r>
            <w:r w:rsidRPr="00AE2F67">
              <w:rPr>
                <w:rStyle w:val="105pt0pt0"/>
              </w:rPr>
              <w:t>),</w:t>
            </w:r>
            <w:r w:rsidRPr="00AE2F67">
              <w:rPr>
                <w:rStyle w:val="105pt0pt0"/>
              </w:rPr>
              <w:br/>
            </w:r>
            <w:r>
              <w:rPr>
                <w:rStyle w:val="105pt0pt0"/>
              </w:rPr>
              <w:t>включая комбинации с другими</w:t>
            </w:r>
            <w:r>
              <w:rPr>
                <w:rStyle w:val="105pt0pt0"/>
              </w:rPr>
              <w:br/>
              <w:t>средствами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A11GA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аскорбиновая кислота (витамин</w:t>
            </w:r>
            <w:r>
              <w:rPr>
                <w:rStyle w:val="105pt0pt0"/>
              </w:rPr>
              <w:t xml:space="preserve"> С)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аскорбиновая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драже;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капли для приема внутрь;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 пролонгированного действия;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порошок для приготовления раствора для приема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внутрь;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приема внутрь;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раствор для внутривенного и внутримышечного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введения;</w:t>
            </w:r>
          </w:p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А11Н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 xml:space="preserve">другие </w:t>
            </w:r>
            <w:r>
              <w:rPr>
                <w:rStyle w:val="105pt0pt0"/>
              </w:rPr>
              <w:t>витаминные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А11НА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другие витаминные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пиридоксин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минеральные добавки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препараты кальция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препараты кальция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кальция глюконат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раствор для внутривенного и внутримышечного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216" w:y="427"/>
        <w:shd w:val="clear" w:color="auto" w:fill="auto"/>
        <w:spacing w:line="210" w:lineRule="exact"/>
        <w:ind w:left="20"/>
      </w:pPr>
      <w:r>
        <w:lastRenderedPageBreak/>
        <w:t>198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введения;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before="60" w:after="0" w:line="288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A12C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другие минеральные добавки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A12CX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другие минеральные вещества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калия и магния аспарагинат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раствор для </w:t>
            </w:r>
            <w:r>
              <w:rPr>
                <w:rStyle w:val="105pt0pt0"/>
              </w:rPr>
              <w:t>инфузий;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анаболические средства системного</w:t>
            </w:r>
            <w:r>
              <w:rPr>
                <w:rStyle w:val="105pt0pt0"/>
              </w:rPr>
              <w:br/>
              <w:t>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анаболические стероиды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A14AB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производные эстрена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нандролон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раствор для внутримышечного введения (масляный)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 xml:space="preserve">другие препараты для </w:t>
            </w:r>
            <w:r>
              <w:rPr>
                <w:rStyle w:val="105pt0pt0"/>
              </w:rPr>
              <w:t>лечения</w:t>
            </w:r>
            <w:r>
              <w:rPr>
                <w:rStyle w:val="105pt0pt0"/>
              </w:rPr>
              <w:br/>
              <w:t>заболеваний желудочно-кишечного</w:t>
            </w:r>
            <w:r>
              <w:rPr>
                <w:rStyle w:val="105pt0pt0"/>
              </w:rPr>
              <w:br/>
              <w:t>тракта и нарушений обмена</w:t>
            </w:r>
            <w:r>
              <w:rPr>
                <w:rStyle w:val="105pt0pt0"/>
              </w:rPr>
              <w:br/>
              <w:t>веществ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A16A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другие препараты для лечения</w:t>
            </w:r>
            <w:r>
              <w:rPr>
                <w:rStyle w:val="105pt0pt0"/>
              </w:rPr>
              <w:br/>
              <w:t>заболеваний желудочно-кишечного</w:t>
            </w:r>
            <w:r>
              <w:rPr>
                <w:rStyle w:val="105pt0pt0"/>
              </w:rPr>
              <w:br/>
              <w:t>тракта и нарушений обмена</w:t>
            </w:r>
            <w:r>
              <w:rPr>
                <w:rStyle w:val="105pt0pt0"/>
              </w:rPr>
              <w:br/>
              <w:t>веществ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A16AA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аминокислоты и их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адеметионин2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лиофилизат для </w:t>
            </w:r>
            <w:r>
              <w:rPr>
                <w:rStyle w:val="105pt0pt0"/>
              </w:rPr>
              <w:t>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таблетки кишечнорастворимые;</w:t>
            </w:r>
            <w:r>
              <w:rPr>
                <w:rStyle w:val="105pt0pt0"/>
              </w:rPr>
              <w:br/>
              <w:t>таблетки кишечнорастворимые, покрытые</w:t>
            </w:r>
            <w:r>
              <w:rPr>
                <w:rStyle w:val="105pt0pt0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кишечнорастворимой</w:t>
            </w:r>
            <w:r>
              <w:rPr>
                <w:rStyle w:val="105pt0pt0"/>
              </w:rPr>
              <w:br/>
              <w:t>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A16AB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ферментные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агалсидаза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агалсидаза бета2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концентрата для</w:t>
            </w:r>
            <w:r>
              <w:rPr>
                <w:rStyle w:val="105pt0pt0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велаглюцераза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216" w:y="427"/>
        <w:shd w:val="clear" w:color="auto" w:fill="auto"/>
        <w:spacing w:line="210" w:lineRule="exact"/>
        <w:ind w:left="20"/>
      </w:pPr>
      <w:r>
        <w:lastRenderedPageBreak/>
        <w:t>199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галсульфаза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идурсульфаза2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идурсульфаза бета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имиглюцераза2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лиофилизат для приготовления </w:t>
            </w:r>
            <w:r>
              <w:rPr>
                <w:rStyle w:val="105pt0pt0"/>
              </w:rPr>
              <w:t>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ларонидаза2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себелипаза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талиглюцераза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концентрата для</w:t>
            </w:r>
            <w:r>
              <w:rPr>
                <w:rStyle w:val="105pt0pt0"/>
              </w:rPr>
              <w:br/>
              <w:t xml:space="preserve">приготовления раствора для </w:t>
            </w:r>
            <w:r>
              <w:rPr>
                <w:rStyle w:val="105pt0pt0"/>
              </w:rPr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A16AX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прочие препараты для лечения</w:t>
            </w:r>
            <w:r>
              <w:rPr>
                <w:rStyle w:val="105pt0pt0"/>
              </w:rPr>
              <w:br/>
              <w:t>заболеваний желудочно-кишечного</w:t>
            </w:r>
            <w:r>
              <w:rPr>
                <w:rStyle w:val="105pt0pt0"/>
              </w:rPr>
              <w:br/>
              <w:t>тракта и нарушений обмена</w:t>
            </w:r>
            <w:r>
              <w:rPr>
                <w:rStyle w:val="105pt0pt0"/>
              </w:rPr>
              <w:br/>
              <w:t>веществ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миглустат2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нитизинон2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сапроптерин2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 растворимые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тиоктовая кислота2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</w:t>
            </w:r>
            <w:r>
              <w:rPr>
                <w:rStyle w:val="105pt0pt0"/>
              </w:rPr>
              <w:t xml:space="preserve"> для</w:t>
            </w:r>
            <w:r>
              <w:rPr>
                <w:rStyle w:val="105pt0pt0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введения;</w:t>
            </w:r>
            <w:r>
              <w:rPr>
                <w:rStyle w:val="105pt0pt0"/>
              </w:rPr>
              <w:br/>
              <w:t>раствор для инфузий;</w:t>
            </w:r>
            <w:r>
              <w:rPr>
                <w:rStyle w:val="105pt0pt0"/>
              </w:rPr>
              <w:br/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кровь и система кроветворения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антитромботические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антитромботические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B01AA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антагонисты витамина 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варфарин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B01AB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группа гепарина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гепарин натрия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и подкожного введения;</w:t>
            </w:r>
            <w:r>
              <w:rPr>
                <w:rStyle w:val="105pt0pt0"/>
              </w:rPr>
              <w:br/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эноксапарин натрия2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</w:t>
            </w:r>
            <w:r>
              <w:rPr>
                <w:rStyle w:val="105pt0pt0"/>
              </w:rPr>
              <w:t xml:space="preserve">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парнапарин натрия2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B01AC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антиагреганты, кроме гепарина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клопидогрел2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селексипаг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тикагрелор2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B01AD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ферментные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алтеплаза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проурокиназа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рекомбинантный белок,</w:t>
            </w:r>
            <w:r>
              <w:rPr>
                <w:rStyle w:val="105pt0pt0"/>
              </w:rPr>
              <w:br/>
              <w:t>содержащий аминокислотную</w:t>
            </w:r>
            <w:r>
              <w:rPr>
                <w:rStyle w:val="105pt0pt0"/>
              </w:rPr>
              <w:br/>
              <w:t>последовательность</w:t>
            </w:r>
            <w:r>
              <w:rPr>
                <w:rStyle w:val="105pt0pt0"/>
              </w:rPr>
              <w:br/>
              <w:t>стафилокиназы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тенектеплаза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В01АЕ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прямые </w:t>
            </w:r>
            <w:r>
              <w:rPr>
                <w:rStyle w:val="105pt0pt0"/>
              </w:rPr>
              <w:t>ингибиторы тромбина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дабигатрана этексилат2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B01AF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прямые ингибиторы фактора </w:t>
            </w:r>
            <w:r>
              <w:rPr>
                <w:rStyle w:val="105pt0pt0"/>
                <w:lang w:val="en-US"/>
              </w:rPr>
              <w:t>Xa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апиксабан2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ривароксабан2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гемостатические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 xml:space="preserve">антифибринолитические </w:t>
            </w:r>
            <w:r>
              <w:rPr>
                <w:rStyle w:val="105pt0pt0"/>
              </w:rPr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B02AA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аминокислоты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аминокапроновая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транексамовая кислота2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ингибиторы протеиназ плазмы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апротинин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лиофилизат для приготовления </w:t>
            </w:r>
            <w:r>
              <w:rPr>
                <w:rStyle w:val="105pt0pt0"/>
              </w:rPr>
              <w:t>раствора для</w:t>
            </w:r>
            <w:r>
              <w:rPr>
                <w:rStyle w:val="105pt0pt0"/>
              </w:rPr>
              <w:br/>
              <w:t>внутривенного введения;</w:t>
            </w:r>
            <w:r>
              <w:rPr>
                <w:rStyle w:val="105pt0pt0"/>
              </w:rPr>
              <w:br/>
              <w:t>раствор для внутривенного введения;</w:t>
            </w:r>
            <w:r>
              <w:rPr>
                <w:rStyle w:val="105pt0pt0"/>
              </w:rPr>
              <w:br/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B02B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витамин К и другие гемостатики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витамин 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менадиона натрия бисульфит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B02BC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местные гемостатики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фибриноген + </w:t>
            </w:r>
            <w:r>
              <w:rPr>
                <w:rStyle w:val="105pt0pt0"/>
              </w:rPr>
              <w:t>тромбин2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губка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B02BD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факторы свертывания крови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антиингибиторный</w:t>
            </w:r>
            <w:r>
              <w:rPr>
                <w:rStyle w:val="105pt0pt0"/>
              </w:rPr>
              <w:br/>
              <w:t>коагулянтный комплекс2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мороктоког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нонаког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октоког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симоктоког альфа (фактор</w:t>
            </w:r>
            <w:r>
              <w:rPr>
                <w:rStyle w:val="105pt0pt0"/>
              </w:rPr>
              <w:br/>
              <w:t>свертывания крови VIII</w:t>
            </w:r>
            <w:r>
              <w:rPr>
                <w:rStyle w:val="105pt0pt0"/>
              </w:rPr>
              <w:br/>
              <w:t>человеческий</w:t>
            </w:r>
            <w:r>
              <w:rPr>
                <w:rStyle w:val="105pt0pt0"/>
              </w:rPr>
              <w:br/>
              <w:t>рекомбинантный)2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 xml:space="preserve">фактор свертывания крови </w:t>
            </w:r>
            <w:r>
              <w:rPr>
                <w:rStyle w:val="105pt0pt0"/>
                <w:lang w:val="en-US"/>
              </w:rPr>
              <w:t>VIP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05pt0pt0"/>
              </w:rPr>
              <w:t>фактор свертывания крови</w:t>
            </w:r>
            <w:r>
              <w:rPr>
                <w:rStyle w:val="105pt0pt0"/>
              </w:rPr>
              <w:br/>
            </w:r>
            <w:r>
              <w:rPr>
                <w:rStyle w:val="105pt0pt0"/>
                <w:lang w:val="en-US"/>
              </w:rPr>
              <w:t>VIII2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 xml:space="preserve">внутривенного </w:t>
            </w:r>
            <w:r>
              <w:rPr>
                <w:rStyle w:val="105pt0pt0"/>
              </w:rPr>
              <w:t>введения;</w:t>
            </w:r>
          </w:p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раствор для инфузий (замороженный)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 xml:space="preserve">фактор свертывания крови </w:t>
            </w:r>
            <w:r>
              <w:rPr>
                <w:rStyle w:val="105pt0pt0"/>
                <w:lang w:val="en-US"/>
              </w:rPr>
              <w:t>IX2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факторы свертывания крови </w:t>
            </w:r>
            <w:r>
              <w:rPr>
                <w:rStyle w:val="105pt0pt0"/>
                <w:lang w:val="en-US"/>
              </w:rPr>
              <w:t>II</w:t>
            </w:r>
            <w:r w:rsidRPr="00AE2F67">
              <w:rPr>
                <w:rStyle w:val="105pt0pt0"/>
              </w:rPr>
              <w:t>,</w:t>
            </w:r>
            <w:r w:rsidRPr="00AE2F67">
              <w:rPr>
                <w:rStyle w:val="105pt0pt0"/>
              </w:rPr>
              <w:br/>
            </w:r>
            <w:r>
              <w:rPr>
                <w:rStyle w:val="105pt0pt0"/>
              </w:rPr>
              <w:t>VII, IX, X в комбинации</w:t>
            </w:r>
            <w:r>
              <w:rPr>
                <w:rStyle w:val="105pt0pt0"/>
              </w:rPr>
              <w:br/>
              <w:t>(протромбиновый комплекс) 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факторы свертывания крови II,</w:t>
            </w:r>
            <w:r>
              <w:rPr>
                <w:rStyle w:val="105pt0pt0"/>
              </w:rPr>
              <w:br/>
              <w:t>IX и X в комбинации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фактор свертывания крови VIII</w:t>
            </w:r>
            <w:r>
              <w:rPr>
                <w:rStyle w:val="105pt0pt0"/>
              </w:rPr>
              <w:br/>
              <w:t>+ фактор Виллебранда2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05pt0pt0"/>
              </w:rPr>
              <w:t>эптаког альфа</w:t>
            </w:r>
            <w:r>
              <w:rPr>
                <w:rStyle w:val="105pt0pt0"/>
              </w:rPr>
              <w:br/>
              <w:t>(активированный)2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эфмороктоког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лиофилизат для </w:t>
            </w:r>
            <w:r>
              <w:rPr>
                <w:rStyle w:val="105pt0pt0"/>
              </w:rPr>
              <w:t>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B02BX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другие системные гемостатики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ромиплостим2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элтромбопаг2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эмицизумаб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 xml:space="preserve">раствор для подкожного </w:t>
            </w:r>
            <w:r>
              <w:rPr>
                <w:rStyle w:val="105pt0pt0"/>
              </w:rPr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этамзилат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раствор для внутривенного и внутримышечного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введения;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before="60" w:after="0" w:line="293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 и наружного применения;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антианемические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препараты железа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B03AB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пероральные препараты</w:t>
            </w:r>
            <w:r>
              <w:rPr>
                <w:rStyle w:val="105pt0pt0"/>
              </w:rPr>
              <w:br/>
              <w:t>трехвалентного железа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 xml:space="preserve">железа </w:t>
            </w:r>
            <w:r>
              <w:rPr>
                <w:rStyle w:val="105pt0pt0"/>
                <w:lang w:val="en-US"/>
              </w:rPr>
              <w:t xml:space="preserve">(III) </w:t>
            </w:r>
            <w:r>
              <w:rPr>
                <w:rStyle w:val="105pt0pt0"/>
              </w:rPr>
              <w:t>гидроксид</w:t>
            </w:r>
            <w:r>
              <w:rPr>
                <w:rStyle w:val="105pt0pt0"/>
              </w:rPr>
              <w:br/>
              <w:t>полимальтозат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капли для приема внутрь;</w:t>
            </w:r>
            <w:r>
              <w:rPr>
                <w:rStyle w:val="105pt0pt0"/>
              </w:rPr>
              <w:br/>
              <w:t>сироп;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жевательные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B03AC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парентеральные препараты</w:t>
            </w:r>
            <w:r>
              <w:rPr>
                <w:rStyle w:val="105pt0pt0"/>
              </w:rPr>
              <w:br/>
              <w:t>трехвалентного железа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железа (III) гидроксид</w:t>
            </w:r>
            <w:r>
              <w:rPr>
                <w:rStyle w:val="105pt0pt0"/>
              </w:rPr>
              <w:br/>
              <w:t>олигоизомальтозат2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</w:t>
            </w:r>
            <w:r>
              <w:rPr>
                <w:rStyle w:val="105pt0pt0"/>
              </w:rPr>
              <w:t xml:space="preserve">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железа (III) гидроксида</w:t>
            </w:r>
            <w:r>
              <w:rPr>
                <w:rStyle w:val="105pt0pt0"/>
              </w:rPr>
              <w:br/>
              <w:t>сахарозный комплекс2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железа карбоксимальтозат2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 xml:space="preserve">витамин </w:t>
            </w:r>
            <w:r>
              <w:rPr>
                <w:rStyle w:val="105pt0pt0"/>
                <w:lang w:val="en-US"/>
              </w:rPr>
              <w:t>B</w:t>
            </w:r>
            <w:r w:rsidRPr="00AE2F67">
              <w:rPr>
                <w:rStyle w:val="105pt0pt0"/>
                <w:vertAlign w:val="subscript"/>
              </w:rPr>
              <w:t>12</w:t>
            </w:r>
            <w:r w:rsidRPr="00AE2F67">
              <w:rPr>
                <w:rStyle w:val="105pt0pt0"/>
              </w:rPr>
              <w:t xml:space="preserve"> </w:t>
            </w:r>
            <w:r>
              <w:rPr>
                <w:rStyle w:val="105pt0pt0"/>
              </w:rPr>
              <w:t>и фолиевая кислота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B03BA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 xml:space="preserve">витамин </w:t>
            </w:r>
            <w:r>
              <w:rPr>
                <w:rStyle w:val="105pt0pt0"/>
                <w:lang w:val="en-US"/>
              </w:rPr>
              <w:t>B</w:t>
            </w:r>
            <w:r w:rsidRPr="00AE2F67">
              <w:rPr>
                <w:rStyle w:val="105pt0pt0"/>
                <w:vertAlign w:val="subscript"/>
              </w:rPr>
              <w:t>12</w:t>
            </w:r>
            <w:r w:rsidRPr="00AE2F67">
              <w:rPr>
                <w:rStyle w:val="105pt0pt0"/>
              </w:rPr>
              <w:t xml:space="preserve"> </w:t>
            </w:r>
            <w:r>
              <w:rPr>
                <w:rStyle w:val="105pt0pt0"/>
              </w:rPr>
              <w:t>(цианокобаламин и его</w:t>
            </w:r>
            <w:r>
              <w:rPr>
                <w:rStyle w:val="105pt0pt0"/>
              </w:rPr>
              <w:br/>
              <w:t>аналоги)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цианокобаламин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B03BB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фолиевая кислота и ее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фолиевая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B03X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другие антианемические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B03XA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другие антианемические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дарбэпоэтин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раствор для </w:t>
            </w:r>
            <w:r>
              <w:rPr>
                <w:rStyle w:val="105pt0pt0"/>
              </w:rPr>
              <w:t>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метоксиполиэтиленгликоль-</w:t>
            </w:r>
            <w:r>
              <w:rPr>
                <w:rStyle w:val="105pt0pt0"/>
              </w:rPr>
              <w:br/>
              <w:t>эпоэтин бета2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раствор для внутривенного и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эпоэтин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раствор для внутривенного и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эпоэтин бета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0"/>
              </w:rPr>
              <w:t>лиофилизат для приготовления раствора для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 xml:space="preserve">внутривенного и подкожного </w:t>
            </w:r>
            <w:r>
              <w:rPr>
                <w:rStyle w:val="105pt0pt0"/>
              </w:rPr>
              <w:t>введения;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0"/>
              </w:rPr>
              <w:t>раствор для внутривенного и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кровезаменители и перфузионные</w:t>
            </w:r>
            <w:r>
              <w:rPr>
                <w:rStyle w:val="105pt0pt0"/>
              </w:rPr>
              <w:br/>
              <w:t>растворы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кровь и препараты крови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кровезаменители и препараты</w:t>
            </w:r>
            <w:r>
              <w:rPr>
                <w:rStyle w:val="105pt0pt0"/>
              </w:rPr>
              <w:br/>
              <w:t>плазмы крови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альбумин человека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гидроксиэтилкрахмал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раствор </w:t>
            </w:r>
            <w:r>
              <w:rPr>
                <w:rStyle w:val="105pt0pt0"/>
              </w:rPr>
              <w:t>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декстран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желатин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инфузий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растворы для внутривенного</w:t>
            </w:r>
            <w:r>
              <w:rPr>
                <w:rStyle w:val="105pt0pt0"/>
              </w:rPr>
              <w:br/>
              <w:t>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растворы для парентерального</w:t>
            </w:r>
            <w:r>
              <w:rPr>
                <w:rStyle w:val="105pt0pt0"/>
              </w:rPr>
              <w:br/>
              <w:t>питания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жировые эмульсии для</w:t>
            </w:r>
            <w:r>
              <w:rPr>
                <w:rStyle w:val="105pt0pt0"/>
              </w:rPr>
              <w:br/>
              <w:t>парентерального питания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эмульсия для</w:t>
            </w:r>
            <w:r>
              <w:rPr>
                <w:rStyle w:val="105pt0pt0"/>
              </w:rPr>
              <w:t xml:space="preserve">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>растворы, влияющие на водно-</w:t>
            </w:r>
            <w:r>
              <w:rPr>
                <w:rStyle w:val="105pt0pt0"/>
              </w:rPr>
              <w:br/>
              <w:t>электролитный баланс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64" w:lineRule="exact"/>
              <w:jc w:val="both"/>
            </w:pPr>
            <w:r>
              <w:rPr>
                <w:rStyle w:val="105pt0pt0"/>
              </w:rPr>
              <w:t>декстроза + калия хлорид +</w:t>
            </w:r>
            <w:r>
              <w:rPr>
                <w:rStyle w:val="105pt0pt0"/>
              </w:rPr>
              <w:br/>
              <w:t>натрия хлорид + натрия</w:t>
            </w:r>
            <w:r>
              <w:rPr>
                <w:rStyle w:val="105pt0pt0"/>
              </w:rPr>
              <w:br/>
              <w:t>цитрат2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 приема</w:t>
            </w:r>
            <w:r>
              <w:rPr>
                <w:rStyle w:val="105pt0pt0"/>
              </w:rPr>
              <w:br/>
              <w:t>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калия ацетат + кальция ацетат</w:t>
            </w:r>
            <w:r>
              <w:rPr>
                <w:rStyle w:val="105pt0pt0"/>
              </w:rPr>
              <w:br/>
              <w:t>+ магния ацетат + натрия</w:t>
            </w:r>
            <w:r>
              <w:rPr>
                <w:rStyle w:val="105pt0pt0"/>
              </w:rPr>
              <w:br/>
              <w:t xml:space="preserve">ацетат + натрия </w:t>
            </w:r>
            <w:r>
              <w:rPr>
                <w:rStyle w:val="105pt0pt0"/>
              </w:rPr>
              <w:t>хлорид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калия хлорид + натрия ацетат</w:t>
            </w:r>
            <w:r>
              <w:rPr>
                <w:rStyle w:val="105pt0pt0"/>
              </w:rPr>
              <w:br/>
              <w:t>+ натрия хлорид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меглюмина натрия сукцинат2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натрия лактата раствор</w:t>
            </w:r>
            <w:r>
              <w:rPr>
                <w:rStyle w:val="105pt0pt0"/>
              </w:rPr>
              <w:br/>
              <w:t>сложный (калия хлорид +</w:t>
            </w:r>
            <w:r>
              <w:rPr>
                <w:rStyle w:val="105pt0pt0"/>
              </w:rPr>
              <w:br/>
              <w:t>кальция хлорид + натрия</w:t>
            </w:r>
            <w:r>
              <w:rPr>
                <w:rStyle w:val="105pt0pt0"/>
              </w:rPr>
              <w:br/>
              <w:t>хлорид + натрия лактат)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раствор для </w:t>
            </w:r>
            <w:r>
              <w:rPr>
                <w:rStyle w:val="105pt0pt0"/>
              </w:rPr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натрия хлорида раствор</w:t>
            </w:r>
            <w:r>
              <w:rPr>
                <w:rStyle w:val="105pt0pt0"/>
              </w:rPr>
              <w:br/>
              <w:t>сложный (калия хлорид +</w:t>
            </w:r>
            <w:r>
              <w:rPr>
                <w:rStyle w:val="105pt0pt0"/>
              </w:rPr>
              <w:br/>
              <w:t>кальция хлорид + натрия</w:t>
            </w:r>
            <w:r>
              <w:rPr>
                <w:rStyle w:val="105pt0pt0"/>
              </w:rPr>
              <w:br/>
              <w:t>хлорид)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натрия хлорид + калия хлорид</w:t>
            </w:r>
            <w:r>
              <w:rPr>
                <w:rStyle w:val="105pt0pt0"/>
              </w:rPr>
              <w:br/>
              <w:t>+ кальция хлорида дигидрат +</w:t>
            </w:r>
            <w:r>
              <w:rPr>
                <w:rStyle w:val="105pt0pt0"/>
              </w:rPr>
              <w:br/>
              <w:t>магния хлорида гексагидрат +</w:t>
            </w:r>
            <w:r>
              <w:rPr>
                <w:rStyle w:val="105pt0pt0"/>
              </w:rPr>
              <w:br/>
              <w:t>натрия ацетата тригидрат +</w:t>
            </w:r>
            <w:r>
              <w:rPr>
                <w:rStyle w:val="105pt0pt0"/>
              </w:rPr>
              <w:br/>
              <w:t>яблочная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раствор для </w:t>
            </w:r>
            <w:r>
              <w:rPr>
                <w:rStyle w:val="105pt0pt0"/>
              </w:rPr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растворы с осмодиуретическим</w:t>
            </w:r>
            <w:r>
              <w:rPr>
                <w:rStyle w:val="105pt0pt0"/>
              </w:rPr>
              <w:br/>
              <w:t>действием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маннитол2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0"/>
              </w:rPr>
              <w:t>порошок для ингаляций дозированный;</w:t>
            </w:r>
            <w:r>
              <w:rPr>
                <w:rStyle w:val="105pt0pt0"/>
              </w:rPr>
              <w:br/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ирригационные растворы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B05CX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другие ирригационные растворы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декстроза2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введения;</w:t>
            </w:r>
            <w:r>
              <w:rPr>
                <w:rStyle w:val="105pt0pt0"/>
              </w:rPr>
              <w:br/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растворы для перитонеального</w:t>
            </w:r>
            <w:r>
              <w:rPr>
                <w:rStyle w:val="105pt0pt0"/>
              </w:rPr>
              <w:br/>
              <w:t>диализа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растворы для перитонеального</w:t>
            </w:r>
            <w:r>
              <w:rPr>
                <w:rStyle w:val="105pt0pt0"/>
              </w:rPr>
              <w:br/>
              <w:t>диализа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добавки к растворам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204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B05XA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растворы электролитов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калия хлорид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инфузий;</w:t>
            </w:r>
          </w:p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магния сульфат2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натрия гидрокарбонат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натрия хлорид2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инфузий;</w:t>
            </w:r>
            <w:r>
              <w:rPr>
                <w:rStyle w:val="105pt0pt0"/>
              </w:rPr>
              <w:br/>
              <w:t>раствор для инъекций;</w:t>
            </w:r>
          </w:p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растворитель для приготовления лекарственных</w:t>
            </w:r>
            <w:r>
              <w:rPr>
                <w:rStyle w:val="105pt0pt0"/>
              </w:rPr>
              <w:br/>
              <w:t>форм для</w:t>
            </w:r>
            <w:r>
              <w:rPr>
                <w:rStyle w:val="105pt0pt0"/>
              </w:rPr>
              <w:t xml:space="preserve">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сердечно-сосудистая система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препараты для лечения заболеваний</w:t>
            </w:r>
            <w:r>
              <w:rPr>
                <w:rStyle w:val="105pt0pt0"/>
              </w:rPr>
              <w:br/>
              <w:t>сердца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сердечные гликозиды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гликозиды наперстянки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дигоксин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введения;</w:t>
            </w:r>
            <w:r>
              <w:rPr>
                <w:rStyle w:val="105pt0pt0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 (для детей)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антиаритмические </w:t>
            </w:r>
            <w:r>
              <w:rPr>
                <w:rStyle w:val="105pt0pt0"/>
              </w:rPr>
              <w:t>препараты,</w:t>
            </w:r>
            <w:r>
              <w:rPr>
                <w:rStyle w:val="105pt0pt0"/>
              </w:rPr>
              <w:br/>
              <w:t>классы I и III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антиаритмические препараты, класс</w:t>
            </w:r>
            <w:r>
              <w:rPr>
                <w:rStyle w:val="105pt0pt0"/>
              </w:rPr>
              <w:br/>
            </w:r>
            <w:r>
              <w:rPr>
                <w:rStyle w:val="105pt0pt0"/>
                <w:lang w:val="en-US"/>
              </w:rPr>
              <w:t>IA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прокаинамид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и внутримышечного</w:t>
            </w:r>
            <w:r>
              <w:rPr>
                <w:rStyle w:val="105pt0pt0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антиаритмические препараты, класс</w:t>
            </w:r>
            <w:r>
              <w:rPr>
                <w:rStyle w:val="105pt0pt0"/>
              </w:rPr>
              <w:br/>
            </w:r>
            <w:r>
              <w:rPr>
                <w:rStyle w:val="105pt0pt0"/>
                <w:lang w:val="en-US"/>
              </w:rPr>
              <w:t>IB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лидокаин2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гель для местного применения;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капли глазные;</w:t>
            </w:r>
            <w:r>
              <w:rPr>
                <w:rStyle w:val="105pt0pt0"/>
              </w:rPr>
              <w:br/>
              <w:t>раствор для инъекций;</w:t>
            </w:r>
          </w:p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спрей для местного и наружного применения;</w:t>
            </w:r>
            <w:r>
              <w:rPr>
                <w:rStyle w:val="105pt0pt0"/>
              </w:rPr>
              <w:br/>
              <w:t>спрей для местного и наружного применения</w:t>
            </w:r>
            <w:r>
              <w:rPr>
                <w:rStyle w:val="105pt0pt0"/>
              </w:rPr>
              <w:br/>
              <w:t>дозированный;</w:t>
            </w:r>
          </w:p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спрей для местного применения дозированный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антиаритмические препараты, класс</w:t>
            </w:r>
            <w:r>
              <w:rPr>
                <w:rStyle w:val="105pt0pt0"/>
              </w:rPr>
              <w:br/>
            </w:r>
            <w:r>
              <w:rPr>
                <w:rStyle w:val="105pt0pt0"/>
                <w:lang w:val="en-US"/>
              </w:rPr>
              <w:t>IC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пропафенон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0"/>
              </w:rPr>
              <w:t xml:space="preserve">раствор для </w:t>
            </w:r>
            <w:r>
              <w:rPr>
                <w:rStyle w:val="105pt0pt0"/>
              </w:rPr>
              <w:t>внутривенного введения;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C01BD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антиаритмические препараты, класс</w:t>
            </w:r>
            <w:r>
              <w:rPr>
                <w:rStyle w:val="105pt0pt0"/>
              </w:rPr>
              <w:br/>
              <w:t>III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амиодарон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концентрат для приготовления раствора для</w:t>
            </w:r>
          </w:p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внутривенного введения;</w:t>
            </w:r>
          </w:p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введения;</w:t>
            </w:r>
          </w:p>
          <w:p w:rsidR="00B300F7" w:rsidRDefault="00564D64">
            <w:pPr>
              <w:pStyle w:val="1"/>
              <w:framePr w:w="14174" w:h="1017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205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0"/>
              </w:rPr>
              <w:t>4-Нитро-К-[(1ЯБ)-1-(4-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0"/>
              </w:rPr>
              <w:t>фторфенил)-2-(1-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0"/>
              </w:rPr>
              <w:t>этилпиперидин-4-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0"/>
              </w:rPr>
              <w:t>ил)этил]бензамида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0"/>
              </w:rPr>
              <w:t>гидрохлорид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C01BG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другие антиаритмические</w:t>
            </w:r>
            <w:r>
              <w:rPr>
                <w:rStyle w:val="105pt0pt0"/>
              </w:rPr>
              <w:br/>
              <w:t>препараты, классы I и III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лаппаконитина гидробромид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>кардиотонические средства, кроме</w:t>
            </w:r>
            <w:r>
              <w:rPr>
                <w:rStyle w:val="105pt0pt0"/>
              </w:rPr>
              <w:br/>
              <w:t>сердечных гликозидов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C01CA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>адренергические и</w:t>
            </w:r>
            <w:r>
              <w:rPr>
                <w:rStyle w:val="105pt0pt0"/>
              </w:rPr>
              <w:br/>
              <w:t>дофаминергические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добутамин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допамин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норэпинефрин2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фенилэфрин2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эпинефрин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C01CX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 xml:space="preserve">другие кардиотонические </w:t>
            </w:r>
            <w:r>
              <w:rPr>
                <w:rStyle w:val="105pt0pt0"/>
              </w:rPr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левосимендан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вазодилататоры для лечения</w:t>
            </w:r>
            <w:r>
              <w:rPr>
                <w:rStyle w:val="105pt0pt0"/>
              </w:rPr>
              <w:br/>
              <w:t>заболеваний сердца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C01DA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органические нитраты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изосорбида динитрат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спрей дозированный;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спрей </w:t>
            </w:r>
            <w:r>
              <w:rPr>
                <w:rStyle w:val="105pt0pt0"/>
              </w:rPr>
              <w:t>подъязычный дозированный;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таблетки пролонгированного действия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13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изосорбида мононитрат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after="60" w:line="210" w:lineRule="exact"/>
              <w:jc w:val="both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013" w:wrap="none" w:vAnchor="page" w:hAnchor="page" w:x="1333" w:y="1248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0"/>
              </w:rPr>
              <w:t>капсулы пролонгированного действия;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капсулы с пролонгированным высвобождением;</w:t>
            </w:r>
            <w:r>
              <w:rPr>
                <w:rStyle w:val="105pt0pt0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таблетки </w:t>
            </w:r>
            <w:r>
              <w:rPr>
                <w:rStyle w:val="105pt0pt0"/>
              </w:rPr>
              <w:t>пролонгированного действия;</w:t>
            </w:r>
          </w:p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таблетки пролонгированного действия, покрытые</w:t>
            </w:r>
          </w:p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пленочной оболочкой;</w:t>
            </w:r>
          </w:p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с пролонгированным высвобождением,</w:t>
            </w:r>
            <w:r>
              <w:rPr>
                <w:rStyle w:val="105pt0pt0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нитроглицерин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 подъязычные;</w:t>
            </w:r>
          </w:p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пленки для наклеивания на десну;</w:t>
            </w:r>
            <w:r>
              <w:rPr>
                <w:rStyle w:val="105pt0pt0"/>
              </w:rPr>
              <w:br/>
              <w:t>раствор для внутривенного введения;</w:t>
            </w:r>
            <w:r>
              <w:rPr>
                <w:rStyle w:val="105pt0pt0"/>
              </w:rPr>
              <w:br/>
              <w:t>спрей подъязычный дозированный;</w:t>
            </w:r>
            <w:r>
              <w:rPr>
                <w:rStyle w:val="105pt0pt0"/>
              </w:rPr>
              <w:br/>
              <w:t>таблетки подъязычные;</w:t>
            </w:r>
            <w:r>
              <w:rPr>
                <w:rStyle w:val="105pt0pt0"/>
              </w:rPr>
              <w:br/>
              <w:t>таблетки сублингвальные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>другие препараты для лечения</w:t>
            </w:r>
            <w:r>
              <w:rPr>
                <w:rStyle w:val="105pt0pt0"/>
              </w:rPr>
              <w:br/>
              <w:t>заболеваний сердца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C01EA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простагландины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алпростадил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концентрат для </w:t>
            </w:r>
            <w:r>
              <w:rPr>
                <w:rStyle w:val="105pt0pt0"/>
              </w:rPr>
              <w:t>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C01EB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>другие препараты для лечения</w:t>
            </w:r>
            <w:r>
              <w:rPr>
                <w:rStyle w:val="105pt0pt0"/>
              </w:rPr>
              <w:br/>
              <w:t>заболеваний сердца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ивабрадин</w:t>
            </w:r>
            <w:r>
              <w:rPr>
                <w:rStyle w:val="105pt0pt0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мельдоний</w:t>
            </w:r>
            <w:r>
              <w:rPr>
                <w:rStyle w:val="105pt0pt0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внутривенного, внутримышечного и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парабульбарного введения;</w:t>
            </w:r>
            <w:r>
              <w:rPr>
                <w:rStyle w:val="105pt0pt0"/>
              </w:rPr>
              <w:br/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антигипертензивные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антиадренергические средства</w:t>
            </w:r>
            <w:r>
              <w:rPr>
                <w:rStyle w:val="105pt0pt0"/>
              </w:rPr>
              <w:br/>
              <w:t>центрального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метилдопа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метилдопа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C02AC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>агонисты имидазолиновых</w:t>
            </w:r>
            <w:r>
              <w:rPr>
                <w:rStyle w:val="105pt0pt0"/>
              </w:rPr>
              <w:br/>
              <w:t>рецепторов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клонидин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pt0"/>
              </w:rPr>
              <w:t xml:space="preserve">раствор для внутривенного </w:t>
            </w:r>
            <w:r>
              <w:rPr>
                <w:rStyle w:val="105pt0pt0"/>
              </w:rPr>
              <w:t>введения;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моксонидин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C02C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>антиадренергические средства</w:t>
            </w:r>
            <w:r>
              <w:rPr>
                <w:rStyle w:val="105pt0pt0"/>
              </w:rPr>
              <w:br/>
              <w:t>периферического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C02CA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альфа-адреноблокаторы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доксазозин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таблетки с пролонгированным </w:t>
            </w:r>
            <w:r>
              <w:rPr>
                <w:rStyle w:val="105pt0pt0"/>
              </w:rPr>
              <w:t>высвобождением,</w:t>
            </w:r>
            <w:r>
              <w:rPr>
                <w:rStyle w:val="105pt0pt0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урапидил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 пролонгированного действия;</w:t>
            </w:r>
            <w:r>
              <w:rPr>
                <w:rStyle w:val="105pt0pt0"/>
              </w:rPr>
              <w:br/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C02K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>другие антигипертензивные</w:t>
            </w:r>
            <w:r>
              <w:rPr>
                <w:rStyle w:val="105pt0pt0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C02KX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антигипертензивные средства для</w:t>
            </w:r>
            <w:r>
              <w:rPr>
                <w:rStyle w:val="105pt0pt0"/>
              </w:rPr>
              <w:br/>
              <w:t>лечения легочной артериальной</w:t>
            </w:r>
            <w:r>
              <w:rPr>
                <w:rStyle w:val="105pt0pt0"/>
              </w:rPr>
              <w:br/>
              <w:t>гипертензии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амбризентан</w:t>
            </w:r>
            <w:r>
              <w:rPr>
                <w:rStyle w:val="105pt0pt0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бозентан</w:t>
            </w:r>
            <w:r>
              <w:rPr>
                <w:rStyle w:val="105pt0pt0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 диспергируемые;</w:t>
            </w:r>
          </w:p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мацитентан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риоцигуат2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диуретики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тиазидные диуретики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C03AA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тиазиды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гидрохлоротиазид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тиазидоподобные диуретики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61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C03BA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сульфонамиды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индапамид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оболочкой;</w:t>
            </w:r>
            <w:r>
              <w:rPr>
                <w:rStyle w:val="105pt0pt0"/>
              </w:rPr>
              <w:br/>
              <w:t>таблетки пролонгированного действия, покрытые</w:t>
            </w:r>
            <w:r>
              <w:rPr>
                <w:rStyle w:val="105pt0pt0"/>
              </w:rPr>
              <w:br/>
              <w:t>оболочкой;</w:t>
            </w:r>
          </w:p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пролонгированного действия, покрытые</w:t>
            </w:r>
            <w:r>
              <w:rPr>
                <w:rStyle w:val="105pt0pt0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с контролируемым высвобождением,</w:t>
            </w:r>
            <w:r>
              <w:rPr>
                <w:rStyle w:val="105pt0pt0"/>
              </w:rPr>
              <w:br/>
              <w:t>покрытые пленочной оболочкой;</w:t>
            </w:r>
            <w:r>
              <w:rPr>
                <w:rStyle w:val="105pt0pt0"/>
              </w:rPr>
              <w:br/>
              <w:t>таблетки с модифицированным высвобождением,</w:t>
            </w:r>
            <w:r>
              <w:rPr>
                <w:rStyle w:val="105pt0pt0"/>
              </w:rPr>
              <w:br/>
              <w:t>покрытые оболочкой;</w:t>
            </w:r>
          </w:p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таблетки с пролонгированным </w:t>
            </w:r>
            <w:r>
              <w:rPr>
                <w:rStyle w:val="105pt0pt0"/>
              </w:rPr>
              <w:t>высвобождением,</w:t>
            </w:r>
            <w:r>
              <w:rPr>
                <w:rStyle w:val="105pt0pt0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C03C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«петлевые» диуретики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C03CA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сульфонамиды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фуросемид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и внутримышечного</w:t>
            </w:r>
            <w:r>
              <w:rPr>
                <w:rStyle w:val="105pt0pt0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C03D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калийсберегающие диуретики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C03DA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антагонисты альдостерона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спиронолактон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периферические вазодилататоры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периферические вазодилататоры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C04AD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производные пурина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пентоксифиллин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 xml:space="preserve">внутривенного и </w:t>
            </w:r>
            <w:r>
              <w:rPr>
                <w:rStyle w:val="105pt0pt0"/>
              </w:rPr>
              <w:t>внутриартериального введения;</w:t>
            </w:r>
            <w:r>
              <w:rPr>
                <w:rStyle w:val="105pt0pt0"/>
              </w:rPr>
              <w:br/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инъекций;</w:t>
            </w:r>
          </w:p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введения;</w:t>
            </w:r>
          </w:p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раствор для внутривенного и внутриартериального</w:t>
            </w:r>
          </w:p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введения;</w:t>
            </w:r>
          </w:p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инфузий;</w:t>
            </w:r>
            <w:r>
              <w:rPr>
                <w:rStyle w:val="105pt0pt0"/>
              </w:rPr>
              <w:br/>
              <w:t xml:space="preserve">раствор </w:t>
            </w:r>
            <w:r>
              <w:rPr>
                <w:rStyle w:val="105pt0pt0"/>
              </w:rPr>
              <w:t>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бета-адреноблокаторы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C07A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бета-адреноблокаторы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C07AA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неселективные бета-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пропранолол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соталол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C07AB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селективные бета-адреноблокаторы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атенолол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before="60" w:after="0" w:line="26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 xml:space="preserve">таблетки, </w:t>
            </w:r>
            <w:r>
              <w:rPr>
                <w:rStyle w:val="105pt0pt0"/>
              </w:rPr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бисопролол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метопролол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введения;</w:t>
            </w:r>
            <w:r>
              <w:rPr>
                <w:rStyle w:val="105pt0pt0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пролонгированного действия, покрытые</w:t>
            </w:r>
            <w:r>
              <w:rPr>
                <w:rStyle w:val="105pt0pt0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таблетки с пролонгированным </w:t>
            </w:r>
            <w:r>
              <w:rPr>
                <w:rStyle w:val="105pt0pt0"/>
              </w:rPr>
              <w:t>высвобождением,</w:t>
            </w:r>
            <w:r>
              <w:rPr>
                <w:rStyle w:val="105pt0pt0"/>
              </w:rPr>
              <w:br/>
              <w:t>покрытые оболочкой;</w:t>
            </w:r>
          </w:p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с пролонгированным высвобождением,</w:t>
            </w:r>
            <w:r>
              <w:rPr>
                <w:rStyle w:val="105pt0pt0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C07AG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альфа- и бета-адреноблокаторы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карведилол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блокаторы кальциевых каналов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C08C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6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селективные блокаторы кальциевых</w:t>
            </w:r>
            <w:r>
              <w:rPr>
                <w:rStyle w:val="105pt0pt0"/>
              </w:rPr>
              <w:br/>
              <w:t xml:space="preserve">каналов с </w:t>
            </w:r>
            <w:r>
              <w:rPr>
                <w:rStyle w:val="105pt0pt0"/>
              </w:rPr>
              <w:t>преимущественным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6" w:wrap="none" w:vAnchor="page" w:hAnchor="page" w:x="1333" w:y="1248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действием на сосуды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C08CA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производные дигидропиридина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амлодипин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нимодипин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инфузий;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нифедипин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оболочкой;</w:t>
            </w:r>
            <w:r>
              <w:rPr>
                <w:rStyle w:val="105pt0pt0"/>
              </w:rPr>
              <w:br/>
              <w:t>таблетки пролонгированного действия, покрытые</w:t>
            </w:r>
            <w:r>
              <w:rPr>
                <w:rStyle w:val="105pt0pt0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с модифицированным высвобождением,</w:t>
            </w:r>
            <w:r>
              <w:rPr>
                <w:rStyle w:val="105pt0pt0"/>
              </w:rPr>
              <w:br/>
              <w:t>покрытые пленочной оболочкой;</w:t>
            </w:r>
            <w:r>
              <w:rPr>
                <w:rStyle w:val="105pt0pt0"/>
              </w:rPr>
              <w:br/>
              <w:t>таблетки с пролонгированным высвобождением,</w:t>
            </w:r>
            <w:r>
              <w:rPr>
                <w:rStyle w:val="105pt0pt0"/>
              </w:rPr>
              <w:br/>
              <w:t xml:space="preserve">покрытые </w:t>
            </w:r>
            <w:r>
              <w:rPr>
                <w:rStyle w:val="105pt0pt0"/>
              </w:rPr>
              <w:t>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C08D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селективные блокаторы кальциевых</w:t>
            </w:r>
            <w:r>
              <w:rPr>
                <w:rStyle w:val="105pt0pt0"/>
              </w:rPr>
              <w:br/>
              <w:t>каналов с прямым действием на</w:t>
            </w:r>
            <w:r>
              <w:rPr>
                <w:rStyle w:val="105pt0pt0"/>
              </w:rPr>
              <w:br/>
              <w:t>сердце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C08DA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производные фенилалкиламина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верапамил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введения;</w:t>
            </w:r>
            <w:r>
              <w:rPr>
                <w:rStyle w:val="105pt0pt0"/>
              </w:rPr>
              <w:br/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оболочкой;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таблетки с пролонгированным высвобождением,</w:t>
            </w:r>
            <w:r>
              <w:rPr>
                <w:rStyle w:val="105pt0pt0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>средства, действующие на ренин-</w:t>
            </w:r>
            <w:r>
              <w:rPr>
                <w:rStyle w:val="105pt0pt0"/>
              </w:rPr>
              <w:br/>
              <w:t>ангиотензиновую систему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C09A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ингибиторы АПФ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C09AA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ингибиторы АПФ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каптоприл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лизиноприл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периндоприл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таблетки, диспергируемые в полости рта;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эналаприл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C09C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антагонисты рецепторов</w:t>
            </w:r>
            <w:r>
              <w:rPr>
                <w:rStyle w:val="105pt0pt0"/>
              </w:rPr>
              <w:br/>
              <w:t>ангиотензина II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C09CA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0"/>
              </w:rPr>
              <w:t>антагонисты рецепторов</w:t>
            </w:r>
            <w:r>
              <w:rPr>
                <w:rStyle w:val="105pt0pt0"/>
              </w:rPr>
              <w:br/>
              <w:t>ангиотензина II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лозартан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C09DX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антагонисты рецепторов</w:t>
            </w:r>
            <w:r>
              <w:rPr>
                <w:rStyle w:val="105pt0pt0"/>
              </w:rPr>
              <w:br/>
              <w:t xml:space="preserve">ангиотензина </w:t>
            </w:r>
            <w:r>
              <w:rPr>
                <w:rStyle w:val="105pt0pt0"/>
                <w:lang w:val="en-US"/>
              </w:rPr>
              <w:t>II</w:t>
            </w:r>
            <w:r w:rsidRPr="00AE2F67">
              <w:rPr>
                <w:rStyle w:val="105pt0pt0"/>
              </w:rPr>
              <w:t xml:space="preserve"> </w:t>
            </w:r>
            <w:r>
              <w:rPr>
                <w:rStyle w:val="105pt0pt0"/>
              </w:rPr>
              <w:t>в комбинации с</w:t>
            </w:r>
            <w:r>
              <w:rPr>
                <w:rStyle w:val="105pt0pt0"/>
              </w:rPr>
              <w:br/>
              <w:t>другими средствами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валсартан + сакубитрил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гиполипидемические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C10A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гиполипидемические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C10AA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ингибиторы ГМГ-КоА-редуктазы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аторвастатин2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симвастатин2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C10AB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фибраты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фенофибрат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 пролонгированного действия;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C10AX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0"/>
              </w:rPr>
              <w:t>другие гиполипидемические</w:t>
            </w:r>
            <w:r>
              <w:rPr>
                <w:rStyle w:val="105pt0pt0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алирокумаб2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эволокумаб2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дерматологические</w:t>
            </w:r>
            <w:r>
              <w:rPr>
                <w:rStyle w:val="105pt0pt0"/>
              </w:rPr>
              <w:t xml:space="preserve">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противогрибковые препараты,</w:t>
            </w:r>
            <w:r>
              <w:rPr>
                <w:rStyle w:val="105pt0pt0"/>
              </w:rPr>
              <w:br/>
              <w:t>применяемые в дерматологии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противогрибковые препараты для</w:t>
            </w:r>
            <w:r>
              <w:rPr>
                <w:rStyle w:val="105pt0pt0"/>
              </w:rPr>
              <w:br/>
              <w:t>местного применения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D01AE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прочие противогрибковые</w:t>
            </w:r>
            <w:r>
              <w:rPr>
                <w:rStyle w:val="105pt0pt0"/>
              </w:rPr>
              <w:br/>
              <w:t>препараты для местного</w:t>
            </w:r>
            <w:r>
              <w:rPr>
                <w:rStyle w:val="105pt0pt0"/>
              </w:rPr>
              <w:br/>
              <w:t>применения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салициловая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60" w:line="210" w:lineRule="exact"/>
              <w:jc w:val="both"/>
            </w:pPr>
            <w:r>
              <w:rPr>
                <w:rStyle w:val="105pt0pt0"/>
              </w:rPr>
              <w:t>мазь для наружного применения;</w:t>
            </w:r>
          </w:p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0"/>
              </w:rPr>
              <w:t>раствор для наружного применения (спиртовой)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препараты для лечения ран и язв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препараты, способствующие</w:t>
            </w:r>
            <w:r>
              <w:rPr>
                <w:rStyle w:val="105pt0pt0"/>
              </w:rPr>
              <w:br/>
              <w:t>нормальному рубцеванию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D03AX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другие препараты, способствующие</w:t>
            </w:r>
            <w:r>
              <w:rPr>
                <w:rStyle w:val="105pt0pt0"/>
              </w:rPr>
              <w:br/>
              <w:t>нормальному рубцеванию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фактор роста эпидермальный2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 xml:space="preserve">лиофилизат для </w:t>
            </w:r>
            <w:r>
              <w:rPr>
                <w:rStyle w:val="105pt0pt0"/>
              </w:rPr>
              <w:t>приготовления раствора для</w:t>
            </w:r>
            <w:r>
              <w:rPr>
                <w:rStyle w:val="105pt0pt0"/>
              </w:rPr>
              <w:br/>
              <w:t>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антибиотики и противомикробные</w:t>
            </w:r>
            <w:r>
              <w:rPr>
                <w:rStyle w:val="105pt0pt0"/>
              </w:rPr>
              <w:br/>
              <w:t>средства, применяемые в</w:t>
            </w:r>
            <w:r>
              <w:rPr>
                <w:rStyle w:val="105pt0pt0"/>
              </w:rPr>
              <w:br/>
              <w:t>дерматологии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3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D06C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антибиотики в комбинации с</w:t>
            </w:r>
            <w:r>
              <w:rPr>
                <w:rStyle w:val="105pt0pt0"/>
              </w:rPr>
              <w:br/>
              <w:t>противомикробными средствами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диоксометилтетрагидро-</w:t>
            </w:r>
            <w:r>
              <w:rPr>
                <w:rStyle w:val="105pt0pt0"/>
              </w:rPr>
              <w:br/>
              <w:t>пиримидин +</w:t>
            </w:r>
            <w:r>
              <w:rPr>
                <w:rStyle w:val="105pt0pt0"/>
              </w:rPr>
              <w:br/>
              <w:t>сульфадиметоксин +</w:t>
            </w:r>
            <w:r>
              <w:rPr>
                <w:rStyle w:val="105pt0pt0"/>
              </w:rPr>
              <w:br/>
              <w:t>тримекаин + хлорамфеникол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3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мазь для наружного применения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глюкокортикоиды, применяемые в</w:t>
            </w:r>
            <w:r>
              <w:rPr>
                <w:rStyle w:val="105pt0pt0"/>
              </w:rPr>
              <w:br/>
              <w:t>дерматологии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D07A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глюкокортикоиды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D07AC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глюкокортикоиды с высокой</w:t>
            </w:r>
            <w:r>
              <w:rPr>
                <w:rStyle w:val="105pt0pt0"/>
              </w:rPr>
              <w:br/>
              <w:t>активностью (группа III)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бетаметазон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крем для наружного применения;</w:t>
            </w:r>
            <w:r>
              <w:rPr>
                <w:rStyle w:val="105pt0pt0"/>
              </w:rPr>
              <w:br/>
              <w:t xml:space="preserve">мазь для </w:t>
            </w:r>
            <w:r>
              <w:rPr>
                <w:rStyle w:val="105pt0pt0"/>
              </w:rPr>
              <w:t>наружного применения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мометазон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>крем для наружного применения;</w:t>
            </w:r>
            <w:r>
              <w:rPr>
                <w:rStyle w:val="105pt0pt0"/>
              </w:rPr>
              <w:br/>
              <w:t>мазь для наружного применения;</w:t>
            </w:r>
            <w:r>
              <w:rPr>
                <w:rStyle w:val="105pt0pt0"/>
              </w:rPr>
              <w:br/>
              <w:t>раствор для наружного применения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антисептики и дезинфицирующие</w:t>
            </w:r>
            <w:r>
              <w:rPr>
                <w:rStyle w:val="105pt0pt0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D08A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>антисептики и дезинфицирующие</w:t>
            </w:r>
            <w:r>
              <w:rPr>
                <w:rStyle w:val="105pt0pt0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D08AC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бигуаниды и амидины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хлоргексидин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раствор для местного применения;</w:t>
            </w:r>
            <w:r>
              <w:rPr>
                <w:rStyle w:val="105pt0pt0"/>
              </w:rPr>
              <w:br/>
              <w:t>раствор для местного и наружного применения;</w:t>
            </w:r>
            <w:r>
              <w:rPr>
                <w:rStyle w:val="105pt0pt0"/>
              </w:rPr>
              <w:br/>
              <w:t>раствор для наружного применения;</w:t>
            </w:r>
            <w:r>
              <w:rPr>
                <w:rStyle w:val="105pt0pt0"/>
              </w:rPr>
              <w:br/>
              <w:t>раствор для наружного применения (спиртовой);</w:t>
            </w:r>
            <w:r>
              <w:rPr>
                <w:rStyle w:val="105pt0pt0"/>
              </w:rPr>
              <w:br/>
              <w:t>спрей для наружного применения (спиртовой);</w:t>
            </w:r>
            <w:r>
              <w:rPr>
                <w:rStyle w:val="105pt0pt0"/>
              </w:rPr>
              <w:br/>
              <w:t xml:space="preserve">спрей для местного и наружного </w:t>
            </w:r>
            <w:r>
              <w:rPr>
                <w:rStyle w:val="105pt0pt0"/>
              </w:rPr>
              <w:t>применения;</w:t>
            </w:r>
            <w:r>
              <w:rPr>
                <w:rStyle w:val="105pt0pt0"/>
              </w:rPr>
              <w:br/>
              <w:t>суппозитории вагинальные;</w:t>
            </w:r>
            <w:r>
              <w:rPr>
                <w:rStyle w:val="105pt0pt0"/>
              </w:rPr>
              <w:br/>
              <w:t>таблетки вагинальные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D08AG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препараты йода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повидон-йод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раствор для местного и наружного применения;</w:t>
            </w:r>
            <w:r>
              <w:rPr>
                <w:rStyle w:val="105pt0pt0"/>
              </w:rPr>
              <w:br/>
              <w:t>раствор для наружного применения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D08AX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другие антисептики и</w:t>
            </w:r>
            <w:r>
              <w:rPr>
                <w:rStyle w:val="105pt0pt0"/>
              </w:rPr>
              <w:br/>
              <w:t>дезинфицирующие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водорода пероксид2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 xml:space="preserve">раствор для </w:t>
            </w:r>
            <w:r>
              <w:rPr>
                <w:rStyle w:val="105pt0pt0"/>
              </w:rPr>
              <w:t>местного и наружного применения;</w:t>
            </w:r>
            <w:r>
              <w:rPr>
                <w:rStyle w:val="105pt0pt0"/>
              </w:rPr>
              <w:br/>
              <w:t>раствор для местного применения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калия перманганат2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 местного и</w:t>
            </w:r>
            <w:r>
              <w:rPr>
                <w:rStyle w:val="105pt0pt0"/>
              </w:rPr>
              <w:br/>
              <w:t>наружного применения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этанол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наружного применения;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 xml:space="preserve">концентрат для </w:t>
            </w:r>
            <w:r>
              <w:rPr>
                <w:rStyle w:val="105pt0pt0"/>
              </w:rPr>
              <w:t>приготовления раствора для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наружного применения и приготовления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лекарственных форм;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раствор для наружного применения;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раствор для наружного применения и приготовления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лекарственных форм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>другие дерматологические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D11A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другие дерматологические</w:t>
            </w:r>
            <w:r>
              <w:rPr>
                <w:rStyle w:val="105pt0pt0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D11AH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препараты для лечения дерматита,</w:t>
            </w:r>
            <w:r>
              <w:rPr>
                <w:rStyle w:val="105pt0pt0"/>
              </w:rPr>
              <w:br/>
              <w:t>кроме глюкокортикоидов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дупилумаб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пимекролимус</w:t>
            </w:r>
            <w:r>
              <w:rPr>
                <w:rStyle w:val="105pt0pt0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крем для наружного применения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мочеполовая система и половые</w:t>
            </w:r>
            <w:r>
              <w:rPr>
                <w:rStyle w:val="105pt0pt0"/>
              </w:rPr>
              <w:br/>
              <w:t>гормоны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противомикробные препараты и</w:t>
            </w:r>
            <w:r>
              <w:rPr>
                <w:rStyle w:val="105pt0pt0"/>
              </w:rPr>
              <w:br/>
              <w:t>антисептики, применяемые в</w:t>
            </w:r>
            <w:r>
              <w:rPr>
                <w:rStyle w:val="105pt0pt0"/>
              </w:rPr>
              <w:br/>
              <w:t>гинекологии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противомикробные препараты и</w:t>
            </w:r>
            <w:r>
              <w:rPr>
                <w:rStyle w:val="105pt0pt0"/>
              </w:rPr>
              <w:br/>
              <w:t>антисептики, кроме</w:t>
            </w:r>
            <w:r>
              <w:rPr>
                <w:rStyle w:val="105pt0pt0"/>
              </w:rPr>
              <w:br/>
              <w:t>комбинированных препаратов с</w:t>
            </w:r>
            <w:r>
              <w:rPr>
                <w:rStyle w:val="105pt0pt0"/>
              </w:rPr>
              <w:br/>
              <w:t>глюкокортикоидами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G01AA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антибактериальные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натамицин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суппозитории вагинальные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G01AF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производные имидазола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клотримазол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гель вагинальный;</w:t>
            </w:r>
            <w:r>
              <w:rPr>
                <w:rStyle w:val="105pt0pt0"/>
              </w:rPr>
              <w:br/>
              <w:t>суппозитории вагинальные;</w:t>
            </w:r>
            <w:r>
              <w:rPr>
                <w:rStyle w:val="105pt0pt0"/>
              </w:rPr>
              <w:br/>
              <w:t>таблетки вагинальные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другие препараты, применяемые в</w:t>
            </w:r>
            <w:r>
              <w:rPr>
                <w:rStyle w:val="105pt0pt0"/>
              </w:rPr>
              <w:br/>
              <w:t>гинекологии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утеротонизирующие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алкалоиды спорыньи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метилэргометрин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раствор для внутривенного и </w:t>
            </w:r>
            <w:r>
              <w:rPr>
                <w:rStyle w:val="105pt0pt0"/>
              </w:rPr>
              <w:t>внутримышечного</w:t>
            </w:r>
            <w:r>
              <w:rPr>
                <w:rStyle w:val="105pt0pt0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G02AD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простагландины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динопростон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гель интрацервикальный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мизопростол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G02C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другие препараты, применяемые в</w:t>
            </w:r>
            <w:r>
              <w:rPr>
                <w:rStyle w:val="105pt0pt0"/>
              </w:rPr>
              <w:br/>
              <w:t>гинекологии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7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G02CA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>адреномиметики, токолитические</w:t>
            </w:r>
            <w:r>
              <w:rPr>
                <w:rStyle w:val="105pt0pt0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гексопреналин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введения;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G02CB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ингибиторы пролактина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бромокриптин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G02CX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прочие препараты, применяемые в</w:t>
            </w:r>
            <w:r>
              <w:rPr>
                <w:rStyle w:val="105pt0pt0"/>
              </w:rPr>
              <w:br/>
              <w:t>гинекологии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атозибан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9974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половые </w:t>
            </w:r>
            <w:r>
              <w:rPr>
                <w:rStyle w:val="105pt0pt0"/>
              </w:rPr>
              <w:t>гормоны и модуляторы</w:t>
            </w:r>
            <w:r>
              <w:rPr>
                <w:rStyle w:val="105pt0pt0"/>
              </w:rPr>
              <w:br/>
              <w:t>функции половых органов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андрогены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G03BA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производные 3-оксоандрост-4-ена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тестостерон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0"/>
              </w:rPr>
              <w:t>гель для наружного применения;</w:t>
            </w:r>
            <w:r>
              <w:rPr>
                <w:rStyle w:val="105pt0pt0"/>
              </w:rPr>
              <w:br/>
              <w:t>раствор для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тестостерон (смесь эфиров)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 xml:space="preserve">раствор для внутримышечного введения </w:t>
            </w:r>
            <w:r>
              <w:rPr>
                <w:rStyle w:val="105pt0pt0"/>
              </w:rPr>
              <w:t>(масляный)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гестагены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производные прегн-4-ена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прогестерон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G03DB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производные прегнадиена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дидрогестерон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G03DC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производные эстрена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норэтистерон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гонадотропины и другие</w:t>
            </w:r>
            <w:r>
              <w:rPr>
                <w:rStyle w:val="105pt0pt0"/>
              </w:rPr>
              <w:br/>
              <w:t xml:space="preserve">стимуляторы </w:t>
            </w:r>
            <w:r>
              <w:rPr>
                <w:rStyle w:val="105pt0pt0"/>
              </w:rPr>
              <w:t>овуляции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G03GA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гонадотропины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гонадотропин хорионический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корифоллитропин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фоллитропин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внутримышечного и подкожного введения;</w:t>
            </w:r>
            <w:r>
              <w:rPr>
                <w:rStyle w:val="105pt0pt0"/>
              </w:rPr>
              <w:br/>
              <w:t>лиофилизат для приготовления раствора для</w:t>
            </w:r>
            <w:r>
              <w:rPr>
                <w:rStyle w:val="105pt0pt0"/>
              </w:rPr>
              <w:br/>
              <w:t>подкожного введения;</w:t>
            </w:r>
            <w:r>
              <w:rPr>
                <w:rStyle w:val="105pt0pt0"/>
              </w:rPr>
              <w:br/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>фоллитропин альфа +</w:t>
            </w:r>
            <w:r>
              <w:rPr>
                <w:rStyle w:val="105pt0pt0"/>
              </w:rPr>
              <w:br/>
              <w:t>лутропин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G03GB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 xml:space="preserve">синтетические </w:t>
            </w:r>
            <w:r>
              <w:rPr>
                <w:rStyle w:val="105pt0pt0"/>
              </w:rPr>
              <w:t>стимуляторы</w:t>
            </w:r>
            <w:r>
              <w:rPr>
                <w:rStyle w:val="105pt0pt0"/>
              </w:rPr>
              <w:br/>
              <w:t>овуляции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кломифен2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антиандрогены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G03HA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антиандрогены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ципротерон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pt0"/>
              </w:rPr>
              <w:t>раствор для внутримышечного введения масляный;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препараты, применяемые в</w:t>
            </w:r>
            <w:r>
              <w:rPr>
                <w:rStyle w:val="105pt0pt0"/>
              </w:rPr>
              <w:br/>
              <w:t>урологии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G04B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препараты, применяемые в</w:t>
            </w:r>
            <w:r>
              <w:rPr>
                <w:rStyle w:val="105pt0pt0"/>
              </w:rPr>
              <w:br/>
              <w:t>урологии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G04BD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средства для </w:t>
            </w:r>
            <w:r>
              <w:rPr>
                <w:rStyle w:val="105pt0pt0"/>
              </w:rPr>
              <w:t>лечения учащенного</w:t>
            </w:r>
            <w:r>
              <w:rPr>
                <w:rStyle w:val="105pt0pt0"/>
              </w:rPr>
              <w:br/>
              <w:t>мочеиспускания и недержания мочи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солифенацин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G04C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препараты для лечения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48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доброкачественной гиперплазии</w:t>
            </w:r>
            <w:r>
              <w:rPr>
                <w:rStyle w:val="105pt0pt0"/>
              </w:rPr>
              <w:br/>
              <w:t>предстательной железы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G04CA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альфа-адреноблокаторы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алфузозин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таблетки пролонгированного действия;</w:t>
            </w:r>
          </w:p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0"/>
              </w:rPr>
              <w:t>таблетки пролонгированного действия, покрытые</w:t>
            </w:r>
          </w:p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оболочкой;</w:t>
            </w:r>
          </w:p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таблетки с контролируемым высвобождением,</w:t>
            </w:r>
            <w:r>
              <w:rPr>
                <w:rStyle w:val="105pt0pt0"/>
              </w:rPr>
              <w:br/>
              <w:t>покрытые оболочкой;</w:t>
            </w:r>
          </w:p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таблетки с пролонгированным высвобождением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тамсулозин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капсулы кишечнорастворимые с </w:t>
            </w:r>
            <w:r>
              <w:rPr>
                <w:rStyle w:val="105pt0pt0"/>
              </w:rPr>
              <w:t>пролонгированным</w:t>
            </w:r>
            <w:r>
              <w:rPr>
                <w:rStyle w:val="105pt0pt0"/>
              </w:rPr>
              <w:br/>
              <w:t>высвобождением;</w:t>
            </w:r>
          </w:p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 пролонгированного действия;</w:t>
            </w:r>
            <w:r>
              <w:rPr>
                <w:rStyle w:val="105pt0pt0"/>
              </w:rPr>
              <w:br/>
              <w:t>капсулы с модифицированным высвобождением;</w:t>
            </w:r>
            <w:r>
              <w:rPr>
                <w:rStyle w:val="105pt0pt0"/>
              </w:rPr>
              <w:br/>
              <w:t>капсулы с пролонгированным высвобождением;</w:t>
            </w:r>
            <w:r>
              <w:rPr>
                <w:rStyle w:val="105pt0pt0"/>
              </w:rPr>
              <w:br/>
              <w:t>таблетки с контролируемым высвобождением,</w:t>
            </w:r>
            <w:r>
              <w:rPr>
                <w:rStyle w:val="105pt0pt0"/>
              </w:rPr>
              <w:br/>
              <w:t>покрытые оболочкой;</w:t>
            </w:r>
          </w:p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с пролонгированным высвобожден</w:t>
            </w:r>
            <w:r>
              <w:rPr>
                <w:rStyle w:val="105pt0pt0"/>
              </w:rPr>
              <w:t>ием,</w:t>
            </w:r>
            <w:r>
              <w:rPr>
                <w:rStyle w:val="105pt0pt0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G04CB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>ингибиторы тестостерон-5-альфа-</w:t>
            </w:r>
            <w:r>
              <w:rPr>
                <w:rStyle w:val="105pt0pt0"/>
              </w:rPr>
              <w:br/>
              <w:t>редуктазы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финастерид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гормональные препараты</w:t>
            </w:r>
            <w:r>
              <w:rPr>
                <w:rStyle w:val="105pt0pt0"/>
              </w:rPr>
              <w:br/>
              <w:t>системного действия, кроме</w:t>
            </w:r>
            <w:r>
              <w:rPr>
                <w:rStyle w:val="105pt0pt0"/>
              </w:rPr>
              <w:br/>
              <w:t>половых гормонов и инсулинов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гормоны гипофиза и гипоталамуса</w:t>
            </w:r>
            <w:r>
              <w:rPr>
                <w:rStyle w:val="105pt0pt0"/>
              </w:rPr>
              <w:br/>
              <w:t xml:space="preserve">и </w:t>
            </w:r>
            <w:r>
              <w:rPr>
                <w:rStyle w:val="105pt0pt0"/>
              </w:rPr>
              <w:t>их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гормоны передней доли гипофиза и</w:t>
            </w:r>
            <w:r>
              <w:rPr>
                <w:rStyle w:val="105pt0pt0"/>
              </w:rPr>
              <w:br/>
              <w:t>их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H01AC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соматропин и его агонисты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соматропин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0"/>
              </w:rPr>
              <w:t>лиофилизат для приготовления раствора для</w:t>
            </w:r>
          </w:p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подкожного введения;</w:t>
            </w:r>
          </w:p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H01AX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другие гормоны передней доли</w:t>
            </w:r>
            <w:r>
              <w:rPr>
                <w:rStyle w:val="105pt0pt0"/>
              </w:rPr>
              <w:br/>
              <w:t xml:space="preserve">гипофиза и их </w:t>
            </w:r>
            <w:r>
              <w:rPr>
                <w:rStyle w:val="105pt0pt0"/>
              </w:rPr>
              <w:t>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пэгвисомант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H01B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гормоны задней доли гипофиза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4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H01BA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вазопрессин и его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десмопрессин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капли назальные;</w:t>
            </w:r>
          </w:p>
          <w:p w:rsidR="00B300F7" w:rsidRDefault="00564D64">
            <w:pPr>
              <w:pStyle w:val="1"/>
              <w:framePr w:w="14174" w:h="10104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спрей назальный дозированный;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таблетки, диспергируемые в полости рта;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таблетки-лиофилизат;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таблетки подъязычные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терлипрессин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H01BB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окситоцин и его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карбетоцин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раствор для внутривенного введения;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0"/>
              </w:rPr>
              <w:t xml:space="preserve">раствор для внутривенного и </w:t>
            </w:r>
            <w:r>
              <w:rPr>
                <w:rStyle w:val="105pt0pt0"/>
              </w:rPr>
              <w:t>внутримышечного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окситоцин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раствор для внутривенного и внутримышечного</w:t>
            </w:r>
            <w:r>
              <w:rPr>
                <w:rStyle w:val="105pt0pt0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раствор для инфузий и внутримышечного введения;</w:t>
            </w:r>
            <w:r>
              <w:rPr>
                <w:rStyle w:val="105pt0pt0"/>
              </w:rPr>
              <w:br/>
              <w:t>раствор для инъекций;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раствор для инъекций и местного применения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H01C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гормоны гипоталамуса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H01CB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 xml:space="preserve">соматостатин и </w:t>
            </w:r>
            <w:r>
              <w:rPr>
                <w:rStyle w:val="105pt0pt0"/>
              </w:rPr>
              <w:t>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ланреотид2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гель для подкожного введения пролонгированного</w:t>
            </w:r>
            <w:r>
              <w:rPr>
                <w:rStyle w:val="105pt0pt0"/>
              </w:rPr>
              <w:br/>
              <w:t>действия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октреотид2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лиофилизат для приготовления суспензии для</w:t>
            </w:r>
            <w:r>
              <w:rPr>
                <w:rStyle w:val="105pt0pt0"/>
              </w:rPr>
              <w:br/>
              <w:t>внутримышечного введения пролонгированного</w:t>
            </w:r>
            <w:r>
              <w:rPr>
                <w:rStyle w:val="105pt0pt0"/>
              </w:rPr>
              <w:br/>
              <w:t>действия;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лиофилизат для приготовления суспензии для</w:t>
            </w:r>
            <w:r>
              <w:rPr>
                <w:rStyle w:val="105pt0pt0"/>
              </w:rPr>
              <w:br/>
              <w:t xml:space="preserve">внутримышечного введения с </w:t>
            </w:r>
            <w:r>
              <w:rPr>
                <w:rStyle w:val="105pt0pt0"/>
              </w:rPr>
              <w:t>пролонгированным</w:t>
            </w:r>
            <w:r>
              <w:rPr>
                <w:rStyle w:val="105pt0pt0"/>
              </w:rPr>
              <w:br/>
              <w:t>высвобождением;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раствор для внутривенного и подкожного введения;</w:t>
            </w:r>
            <w:r>
              <w:rPr>
                <w:rStyle w:val="105pt0pt0"/>
              </w:rPr>
              <w:br/>
              <w:t>раствор для инфузий и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пасиреотид2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H01CC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120" w:line="210" w:lineRule="exact"/>
              <w:jc w:val="both"/>
            </w:pPr>
            <w:r>
              <w:rPr>
                <w:rStyle w:val="105pt0pt0"/>
              </w:rPr>
              <w:t>антигонадотропин-рилизинг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before="120" w:after="0" w:line="210" w:lineRule="exact"/>
              <w:jc w:val="both"/>
            </w:pPr>
            <w:r>
              <w:rPr>
                <w:rStyle w:val="105pt0pt0"/>
              </w:rPr>
              <w:t>гормоны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ганиреликс2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цетрореликс2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кортикостероиды системного</w:t>
            </w:r>
            <w:r>
              <w:rPr>
                <w:rStyle w:val="105pt0pt0"/>
              </w:rPr>
              <w:br/>
              <w:t>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кортикостероиды системного</w:t>
            </w:r>
            <w:r>
              <w:rPr>
                <w:rStyle w:val="105pt0pt0"/>
              </w:rPr>
              <w:br/>
              <w:t>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1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минералокортикоиды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флудрокортизон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глюкокортикоиды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гидрокортизон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after="60" w:line="210" w:lineRule="exact"/>
              <w:jc w:val="both"/>
            </w:pPr>
            <w:r>
              <w:rPr>
                <w:rStyle w:val="105pt0pt0"/>
              </w:rPr>
              <w:t>крем</w:t>
            </w:r>
            <w:r>
              <w:rPr>
                <w:rStyle w:val="105pt0pt0"/>
              </w:rPr>
              <w:t xml:space="preserve"> для наружного применения;</w:t>
            </w:r>
          </w:p>
          <w:p w:rsidR="00B300F7" w:rsidRDefault="00564D64">
            <w:pPr>
              <w:pStyle w:val="1"/>
              <w:framePr w:w="14174" w:h="10181" w:wrap="none" w:vAnchor="page" w:hAnchor="page" w:x="1333" w:y="1248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0"/>
              </w:rPr>
              <w:t>лиофилизат для приготовления раствора для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внутривенного и внутримышечного введения;</w:t>
            </w:r>
            <w:r>
              <w:rPr>
                <w:rStyle w:val="105pt0pt0"/>
              </w:rPr>
              <w:br/>
              <w:t>мазь глазная;</w:t>
            </w:r>
          </w:p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мазь для наружного применения;</w:t>
            </w:r>
          </w:p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суспензия для внутримышечного и</w:t>
            </w:r>
          </w:p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внутрисуставного введения;</w:t>
            </w:r>
          </w:p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эмульсия для наружного применения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дексаметазон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имплантат для интравитреального введения;</w:t>
            </w:r>
            <w:r>
              <w:rPr>
                <w:rStyle w:val="105pt0pt0"/>
              </w:rPr>
              <w:br/>
              <w:t>раствор для внутривенного и внутримышечного</w:t>
            </w:r>
            <w:r>
              <w:rPr>
                <w:rStyle w:val="105pt0pt0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метилпреднизолон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внутривенного и внутримышечного введения;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преднизолон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мазь для наружного применения;</w:t>
            </w:r>
          </w:p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0"/>
              </w:rPr>
              <w:t>раствор для внутривенного и внутримышечного</w:t>
            </w:r>
          </w:p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введения;</w:t>
            </w:r>
          </w:p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препараты для лечения заболеваний</w:t>
            </w:r>
            <w:r>
              <w:rPr>
                <w:rStyle w:val="105pt0pt0"/>
              </w:rPr>
              <w:br/>
              <w:t>щитовидной железы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препараты</w:t>
            </w:r>
            <w:r>
              <w:rPr>
                <w:rStyle w:val="105pt0pt0"/>
              </w:rPr>
              <w:t xml:space="preserve"> щитовидной железы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H03AA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гормоны щитовидной железы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левотироксин натрия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антитиреоидные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H03BB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серосодержащие производные</w:t>
            </w:r>
            <w:r>
              <w:rPr>
                <w:rStyle w:val="105pt0pt0"/>
              </w:rPr>
              <w:br/>
              <w:t>имидазола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тиамазол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H03C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препараты йода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H03CA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препараты йода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калия йодид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гормоны поджелудочной железы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гормоны, расщепляющие гликоген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H04AA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гормоны, расщепляющие гликоген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глюкагон2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0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препараты, регулирующие обмен</w:t>
            </w:r>
            <w:r>
              <w:rPr>
                <w:rStyle w:val="105pt0pt0"/>
              </w:rPr>
              <w:br/>
              <w:t>кальция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0" w:wrap="none" w:vAnchor="page" w:hAnchor="page" w:x="1333" w:y="1248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H05A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паратиреоидные гормоны и их</w:t>
            </w:r>
            <w:r>
              <w:rPr>
                <w:rStyle w:val="105pt0pt0"/>
              </w:rPr>
              <w:br/>
              <w:t>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H05AA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>паратиреоидные гормоны и их</w:t>
            </w:r>
            <w:r>
              <w:rPr>
                <w:rStyle w:val="105pt0pt0"/>
              </w:rPr>
              <w:br/>
              <w:t>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терипаратид2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H05B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антипаратиреоидные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H05BA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препараты кальцитонина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кальцитонин2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раствор </w:t>
            </w:r>
            <w:r>
              <w:rPr>
                <w:rStyle w:val="105pt0pt0"/>
              </w:rPr>
              <w:t>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H05BX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прочие антипаратиреоидные</w:t>
            </w:r>
            <w:r>
              <w:rPr>
                <w:rStyle w:val="105pt0pt0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парикальцитол2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цинакальцет2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этелкальцетид2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противомикробные препараты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антибактериальные препараты</w:t>
            </w:r>
            <w:r>
              <w:rPr>
                <w:rStyle w:val="105pt0pt0"/>
              </w:rPr>
              <w:br/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тетрациклины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тетрациклины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доксициклин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диспергируемые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тигециклин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концентрата для</w:t>
            </w:r>
            <w:r>
              <w:rPr>
                <w:rStyle w:val="105pt0pt0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амфениколы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амфениколы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хлорамфеникол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before="60" w:after="0" w:line="264" w:lineRule="exact"/>
              <w:ind w:left="120"/>
              <w:jc w:val="left"/>
            </w:pPr>
            <w:r>
              <w:rPr>
                <w:rStyle w:val="105pt0pt0"/>
              </w:rPr>
              <w:t xml:space="preserve">таблетки, покрытые </w:t>
            </w:r>
            <w:r>
              <w:rPr>
                <w:rStyle w:val="105pt0pt0"/>
              </w:rPr>
              <w:t>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бета-лактамные антибактериальные</w:t>
            </w:r>
            <w:r>
              <w:rPr>
                <w:rStyle w:val="105pt0pt0"/>
              </w:rPr>
              <w:br/>
              <w:t>препараты: пенициллины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пенициллины широкого спектра</w:t>
            </w:r>
            <w:r>
              <w:rPr>
                <w:rStyle w:val="105pt0pt0"/>
              </w:rPr>
              <w:br/>
              <w:t>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амоксициллин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гранулы для приготовления суспензии для приема</w:t>
            </w:r>
          </w:p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внутрь;</w:t>
            </w:r>
          </w:p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210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 xml:space="preserve">порошок для </w:t>
            </w:r>
            <w:r>
              <w:rPr>
                <w:rStyle w:val="105pt0pt0"/>
              </w:rPr>
              <w:t>приготовления суспензии для приема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внутрь;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before="60" w:after="0" w:line="264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05pt0pt0"/>
              </w:rPr>
              <w:t>таблетки диспергируемые;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ампициллин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внутримышечного введения;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J01CE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пенициллины, чувствительные к</w:t>
            </w:r>
            <w:r>
              <w:rPr>
                <w:rStyle w:val="105pt0pt0"/>
              </w:rPr>
              <w:br/>
              <w:t>бета-лактамазам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бензатина бензилпенициллин2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суспензии для</w:t>
            </w:r>
            <w:r>
              <w:rPr>
                <w:rStyle w:val="105pt0pt0"/>
              </w:rPr>
              <w:br/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бензилпенициллин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 xml:space="preserve">порошок для </w:t>
            </w:r>
            <w:r>
              <w:rPr>
                <w:rStyle w:val="105pt0pt0"/>
              </w:rPr>
              <w:t>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внутримышечного и подкожного введения;</w:t>
            </w:r>
            <w:r>
              <w:rPr>
                <w:rStyle w:val="105pt0pt0"/>
              </w:rPr>
              <w:br/>
              <w:t>порошок для приготовления раствора для инъекций;</w:t>
            </w:r>
            <w:r>
              <w:rPr>
                <w:rStyle w:val="105pt0pt0"/>
              </w:rPr>
              <w:br/>
              <w:t>порошок для приготовления раствора для инъекций</w:t>
            </w:r>
            <w:r>
              <w:rPr>
                <w:rStyle w:val="105pt0pt0"/>
              </w:rPr>
              <w:br/>
              <w:t>и местного п</w:t>
            </w:r>
            <w:r>
              <w:rPr>
                <w:rStyle w:val="105pt0pt0"/>
              </w:rPr>
              <w:t>рименения;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суспензии для</w:t>
            </w:r>
            <w:r>
              <w:rPr>
                <w:rStyle w:val="105pt0pt0"/>
              </w:rPr>
              <w:br/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J01CF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83" w:lineRule="exact"/>
              <w:jc w:val="both"/>
            </w:pPr>
            <w:r>
              <w:rPr>
                <w:rStyle w:val="105pt0pt0"/>
              </w:rPr>
              <w:t>пенициллины, устойчивые к бета-</w:t>
            </w:r>
            <w:r>
              <w:rPr>
                <w:rStyle w:val="105pt0pt0"/>
              </w:rPr>
              <w:br/>
              <w:t>лактамазам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оксациллин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J01CR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комбинации пенициллинов,</w:t>
            </w:r>
            <w:r>
              <w:rPr>
                <w:rStyle w:val="105pt0pt0"/>
              </w:rPr>
              <w:br/>
              <w:t>включая комбинации с</w:t>
            </w:r>
            <w:r>
              <w:rPr>
                <w:rStyle w:val="105pt0pt0"/>
              </w:rPr>
              <w:br/>
              <w:t>ингибиторами бета-лактамаз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амоксициллин + клавулановая</w:t>
            </w:r>
            <w:r>
              <w:rPr>
                <w:rStyle w:val="105pt0pt0"/>
              </w:rPr>
              <w:br/>
              <w:t>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суспензии для приема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внутрь;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диспергируемые;</w:t>
            </w:r>
            <w:r>
              <w:rPr>
                <w:rStyle w:val="105pt0pt0"/>
              </w:rPr>
              <w:br/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ампициллин + сульбактам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другие бета-лактамные</w:t>
            </w:r>
            <w:r>
              <w:rPr>
                <w:rStyle w:val="105pt0pt0"/>
              </w:rPr>
              <w:br/>
              <w:t xml:space="preserve">антибактериальные </w:t>
            </w:r>
            <w:r>
              <w:rPr>
                <w:rStyle w:val="105pt0pt0"/>
              </w:rPr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J01DB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цефалоспорины 1-го поколения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цефазолин2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внутримышечного введения;</w:t>
            </w:r>
          </w:p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 xml:space="preserve">порошок для </w:t>
            </w:r>
            <w:r>
              <w:rPr>
                <w:rStyle w:val="105pt0pt0"/>
              </w:rPr>
              <w:t>приготовления раствора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цефалексин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гранулы для приготовления суспензии для приема</w:t>
            </w:r>
          </w:p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внутрь;</w:t>
            </w:r>
          </w:p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J01DC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цефалоспорины 2-го поколения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цефуроксим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гранулы для приготовления суспензии для приема</w:t>
            </w:r>
            <w:r>
              <w:rPr>
                <w:rStyle w:val="105pt0pt0"/>
              </w:rPr>
              <w:br/>
              <w:t>внутрь;</w:t>
            </w:r>
          </w:p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внутримышечного введения;</w:t>
            </w:r>
          </w:p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порошок для приготовления раствора для инфузий;</w:t>
            </w:r>
            <w:r>
              <w:rPr>
                <w:rStyle w:val="105pt0pt0"/>
              </w:rPr>
              <w:br/>
              <w:t>порошок для приготовления раствора для инъекций;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J01DD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цефалоспорины 3-го поколения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цефотаксим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порошок для приготовления раствора для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внутримышечного введения;</w:t>
            </w:r>
          </w:p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порошок для приготовления раствора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цефтазидим2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 xml:space="preserve">порошок для </w:t>
            </w:r>
            <w:r>
              <w:rPr>
                <w:rStyle w:val="105pt0pt0"/>
              </w:rPr>
              <w:t>приготовления раствора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66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цефтриаксон2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066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порошок для приготовления раствора для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внутримышечного введения;</w:t>
            </w:r>
          </w:p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 инфузий;</w:t>
            </w:r>
            <w:r>
              <w:rPr>
                <w:rStyle w:val="105pt0pt0"/>
              </w:rPr>
              <w:br/>
              <w:t>порошок для приготовления раствора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цефоперазон + сульбактам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 xml:space="preserve">внутривенного и </w:t>
            </w:r>
            <w:r>
              <w:rPr>
                <w:rStyle w:val="105pt0pt0"/>
              </w:rPr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цефалоспорины 4-го поколения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цефепим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J01DH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карбапенемы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имипенем + циластатин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порошок для 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меропенем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эртапенем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инъекций;</w:t>
            </w:r>
          </w:p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 xml:space="preserve">внутривенного и </w:t>
            </w:r>
            <w:r>
              <w:rPr>
                <w:rStyle w:val="105pt0pt0"/>
              </w:rPr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J01DI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другие цефалоспорины и пенемы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цефтазидим + [авибактам]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концентрата для</w:t>
            </w:r>
            <w:r>
              <w:rPr>
                <w:rStyle w:val="105pt0pt0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цефтаролина фосамил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концентрата для</w:t>
            </w:r>
            <w:r>
              <w:rPr>
                <w:rStyle w:val="105pt0pt0"/>
              </w:rPr>
              <w:br/>
              <w:t xml:space="preserve">приготовления раствора для </w:t>
            </w:r>
            <w:r>
              <w:rPr>
                <w:rStyle w:val="105pt0pt0"/>
              </w:rPr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цефтолозан + [тазобактам]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концентрата для</w:t>
            </w:r>
            <w:r>
              <w:rPr>
                <w:rStyle w:val="105pt0pt0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сульфаниламиды и триметоприм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J01EE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комбинированные препараты</w:t>
            </w:r>
            <w:r>
              <w:rPr>
                <w:rStyle w:val="105pt0pt0"/>
              </w:rPr>
              <w:br/>
              <w:t>сульфаниламидов и триметоприма,</w:t>
            </w:r>
            <w:r>
              <w:rPr>
                <w:rStyle w:val="105pt0pt0"/>
              </w:rPr>
              <w:br/>
              <w:t>включая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ко-тримоксазол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концентрат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суспензия для приема внутрь;</w:t>
            </w:r>
            <w:r>
              <w:rPr>
                <w:rStyle w:val="105pt0pt0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макролиды, линкозамиды и</w:t>
            </w:r>
            <w:r>
              <w:rPr>
                <w:rStyle w:val="105pt0pt0"/>
              </w:rPr>
              <w:br/>
              <w:t>стрептограмины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J01FA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макролиды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азитромицин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 xml:space="preserve">лиофилизат для приготовления </w:t>
            </w:r>
            <w:r>
              <w:rPr>
                <w:rStyle w:val="105pt0pt0"/>
              </w:rPr>
              <w:t>концентрата для</w:t>
            </w:r>
          </w:p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приготовления раствора для инфузий;</w:t>
            </w:r>
          </w:p>
          <w:p w:rsidR="00B300F7" w:rsidRDefault="00564D64">
            <w:pPr>
              <w:pStyle w:val="1"/>
              <w:framePr w:w="14174" w:h="10162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порошок для приготовления суспензии для приема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внутрь;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0"/>
              </w:rPr>
              <w:t>порошок для приготовления суспензии для приема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внутрь (для детей);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 диспергируемые;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0"/>
              </w:rPr>
              <w:t xml:space="preserve">таблетки, </w:t>
            </w:r>
            <w:r>
              <w:rPr>
                <w:rStyle w:val="105pt0pt0"/>
              </w:rPr>
              <w:t>покрытые оболочкой;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джозамицин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 диспергируемые;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кларитромицин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гранулы для приготовления суспензии для приема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внутрь;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лиофилизат для приготовления раствора </w:t>
            </w:r>
            <w:r>
              <w:rPr>
                <w:rStyle w:val="105pt0pt0"/>
              </w:rPr>
              <w:t>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оболочкой;</w:t>
            </w:r>
            <w:r>
              <w:rPr>
                <w:rStyle w:val="105pt0pt0"/>
              </w:rPr>
              <w:br/>
              <w:t>таблетки пролонгированного действия, покрытые</w:t>
            </w:r>
            <w:r>
              <w:rPr>
                <w:rStyle w:val="105pt0pt0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с пролонгированным высвобождением,</w:t>
            </w:r>
            <w:r>
              <w:rPr>
                <w:rStyle w:val="105pt0pt0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J01FF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линкозамиды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клиндамицин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и внутримышечного</w:t>
            </w:r>
            <w:r>
              <w:rPr>
                <w:rStyle w:val="105pt0pt0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аминогликозиды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J01GA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стрептомицины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стрептомицин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J01GB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другие аминогликозиды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амикацин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 xml:space="preserve">лиофилизат для приготовления </w:t>
            </w:r>
            <w:r>
              <w:rPr>
                <w:rStyle w:val="105pt0pt0"/>
              </w:rPr>
              <w:t>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внутримышечного введения;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и внутримышечного</w:t>
            </w:r>
            <w:r>
              <w:rPr>
                <w:rStyle w:val="105pt0pt0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р</w:t>
            </w:r>
            <w:r>
              <w:rPr>
                <w:rStyle w:val="105pt0pt0"/>
              </w:rPr>
              <w:t>аствор для инфузий и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гентамицин2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капли глазные;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и внутримышечного</w:t>
            </w:r>
            <w:r>
              <w:rPr>
                <w:rStyle w:val="105pt0pt0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канамицин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 xml:space="preserve">внутривенного и внутримышечного </w:t>
            </w:r>
            <w:r>
              <w:rPr>
                <w:rStyle w:val="105pt0pt0"/>
              </w:rPr>
              <w:t>введения;</w:t>
            </w:r>
            <w:r>
              <w:rPr>
                <w:rStyle w:val="105pt0pt0"/>
              </w:rPr>
              <w:br/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тобрамицин</w:t>
            </w:r>
            <w:r>
              <w:rPr>
                <w:rStyle w:val="105pt0pt0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капли глазные;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 с порошком для ингаляций;</w:t>
            </w:r>
            <w:r>
              <w:rPr>
                <w:rStyle w:val="105pt0pt0"/>
              </w:rPr>
              <w:br/>
              <w:t>раствор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антибактериальные препараты,</w:t>
            </w:r>
            <w:r>
              <w:rPr>
                <w:rStyle w:val="105pt0pt0"/>
              </w:rPr>
              <w:br/>
              <w:t>производные хинолона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J01MA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фторхинолоны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левофлоксацин</w:t>
            </w:r>
            <w:r>
              <w:rPr>
                <w:rStyle w:val="105pt0pt0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капли глазные;</w:t>
            </w:r>
            <w:r>
              <w:rPr>
                <w:rStyle w:val="105pt0pt0"/>
              </w:rPr>
              <w:br/>
              <w:t>раствор для инфузий;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оболочкой;</w:t>
            </w:r>
            <w:r>
              <w:rPr>
                <w:rStyle w:val="105pt0pt0"/>
              </w:rPr>
              <w:br/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ломефлоксацин2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капли глазные;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моксифлоксацин2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капли глазные;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инфузий;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офлоксацин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капли глазные;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капли глазные и ушные;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мазь глазная;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инфузий;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оболочкой;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>таблетки пролонгированного действия, покрытые</w:t>
            </w:r>
          </w:p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спарфлоксацин2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таблетки, покрытые</w:t>
            </w:r>
            <w:r>
              <w:rPr>
                <w:rStyle w:val="105pt0pt0"/>
              </w:rPr>
              <w:t xml:space="preserve"> 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85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ципрофлоксацин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85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капли глазные;</w:t>
            </w:r>
            <w:r>
              <w:rPr>
                <w:rStyle w:val="105pt0pt0"/>
              </w:rPr>
              <w:br/>
              <w:t>капли глазные и ушные;</w:t>
            </w:r>
            <w:r>
              <w:rPr>
                <w:rStyle w:val="105pt0pt0"/>
              </w:rPr>
              <w:br/>
              <w:t>капли ушные;</w:t>
            </w:r>
            <w:r>
              <w:rPr>
                <w:rStyle w:val="105pt0pt0"/>
              </w:rPr>
              <w:br/>
              <w:t>мазь глазная;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внутривенного введения;</w:t>
            </w:r>
            <w:r>
              <w:rPr>
                <w:rStyle w:val="105pt0pt0"/>
              </w:rPr>
              <w:br/>
              <w:t>раствор для инфузий;</w:t>
            </w:r>
            <w:r>
              <w:rPr>
                <w:rStyle w:val="105pt0pt0"/>
              </w:rPr>
              <w:br/>
              <w:t xml:space="preserve">таблетки, покрытые </w:t>
            </w:r>
            <w:r>
              <w:rPr>
                <w:rStyle w:val="105pt0pt0"/>
              </w:rPr>
              <w:t>оболочкой;</w:t>
            </w:r>
            <w:r>
              <w:rPr>
                <w:rStyle w:val="105pt0pt0"/>
              </w:rPr>
              <w:br/>
              <w:t>таблетки, покрытые пленочной оболочкой;</w:t>
            </w:r>
            <w:r>
              <w:rPr>
                <w:rStyle w:val="105pt0pt0"/>
              </w:rPr>
              <w:br/>
              <w:t>таблетки пролонгированного действия, покрытые</w:t>
            </w:r>
            <w:r>
              <w:rPr>
                <w:rStyle w:val="105pt0pt0"/>
              </w:rPr>
              <w:br/>
              <w:t>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другие антибактериальные</w:t>
            </w:r>
            <w:r>
              <w:rPr>
                <w:rStyle w:val="105pt0pt0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J01XA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антибиотики гликопептидной</w:t>
            </w:r>
            <w:r>
              <w:rPr>
                <w:rStyle w:val="105pt0pt0"/>
              </w:rPr>
              <w:br/>
              <w:t>структуры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ванкомицин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 и приема внутрь;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порошок для приготовления раствора для инфузий;</w:t>
            </w:r>
            <w:r>
              <w:rPr>
                <w:rStyle w:val="105pt0pt0"/>
              </w:rPr>
              <w:br/>
              <w:t>порошок для приготовления раствора для инфузий и</w:t>
            </w:r>
            <w:r>
              <w:rPr>
                <w:rStyle w:val="105pt0pt0"/>
              </w:rPr>
              <w:br/>
              <w:t>приема 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телаванцин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J01XВ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полимиксины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полимиксин В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 инъекций;</w:t>
            </w:r>
            <w:r>
              <w:rPr>
                <w:rStyle w:val="105pt0pt0"/>
              </w:rPr>
              <w:br/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J01XD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производные имидазола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метронидазол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инфузий;</w:t>
            </w:r>
            <w:r>
              <w:rPr>
                <w:rStyle w:val="105pt0pt0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J01XX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прочие</w:t>
            </w:r>
            <w:r>
              <w:rPr>
                <w:rStyle w:val="105pt0pt0"/>
              </w:rPr>
              <w:t xml:space="preserve"> антибактериальные</w:t>
            </w:r>
            <w:r>
              <w:rPr>
                <w:rStyle w:val="105pt0pt0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даптомицин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линезолид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гранулы для приготовления суспензии для приема</w:t>
            </w:r>
            <w:r>
              <w:rPr>
                <w:rStyle w:val="105pt0pt0"/>
              </w:rPr>
              <w:br/>
              <w:t>внутрь;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инфузий;</w:t>
            </w:r>
          </w:p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тедизолид</w:t>
            </w:r>
            <w:r>
              <w:rPr>
                <w:rStyle w:val="105pt0pt0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концентрата для</w:t>
            </w:r>
            <w:r>
              <w:rPr>
                <w:rStyle w:val="105pt0pt0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фосфомицин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противогрибковые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7" w:wrap="none" w:vAnchor="page" w:hAnchor="page" w:x="1333" w:y="1248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rPr>
          <w:lang w:val="en-US"/>
        </w:rPr>
        <w:lastRenderedPageBreak/>
        <w:t>224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противогрибковые препараты</w:t>
            </w:r>
            <w:r>
              <w:rPr>
                <w:rStyle w:val="105pt0pt0"/>
              </w:rPr>
              <w:br/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антибиотики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амфотерицин В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нистатин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J02AC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производные триазола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вориконазол2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концентрата для</w:t>
            </w:r>
            <w:r>
              <w:rPr>
                <w:rStyle w:val="105pt0pt0"/>
              </w:rPr>
              <w:br/>
              <w:t>приготовления раствора для инфузий;</w:t>
            </w:r>
            <w:r>
              <w:rPr>
                <w:rStyle w:val="105pt0pt0"/>
              </w:rPr>
              <w:br/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суспензии для приема</w:t>
            </w:r>
            <w:r>
              <w:rPr>
                <w:rStyle w:val="105pt0pt0"/>
              </w:rPr>
              <w:br/>
              <w:t>внутрь;</w:t>
            </w:r>
          </w:p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позаконазол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суспензия для </w:t>
            </w:r>
            <w:r>
              <w:rPr>
                <w:rStyle w:val="105pt0pt0"/>
              </w:rPr>
              <w:t>приема 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флуконазол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суспензии для приема</w:t>
            </w:r>
            <w:r>
              <w:rPr>
                <w:rStyle w:val="105pt0pt0"/>
              </w:rPr>
              <w:br/>
              <w:t>внутрь;</w:t>
            </w:r>
          </w:p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раствор для инфузий;</w:t>
            </w:r>
          </w:p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J02AX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другие противогрибковые</w:t>
            </w:r>
            <w:r>
              <w:rPr>
                <w:rStyle w:val="105pt0pt0"/>
              </w:rPr>
              <w:br/>
              <w:t>препараты 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каспофунгин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 xml:space="preserve">лиофилизат для приготовления </w:t>
            </w:r>
            <w:r>
              <w:rPr>
                <w:rStyle w:val="105pt0pt0"/>
              </w:rPr>
              <w:t>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концентрата для</w:t>
            </w:r>
            <w:r>
              <w:rPr>
                <w:rStyle w:val="105pt0pt0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микафунгин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препараты, активные в отношении</w:t>
            </w:r>
            <w:r>
              <w:rPr>
                <w:rStyle w:val="105pt0pt0"/>
              </w:rPr>
              <w:br/>
              <w:t>микобактерий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противотуберкулезные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J04AA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>аминосалициловая кислота и ее</w:t>
            </w:r>
            <w:r>
              <w:rPr>
                <w:rStyle w:val="105pt0pt0"/>
              </w:rPr>
              <w:br/>
              <w:t>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аминосалициловая кислота2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гранулы замедленного высвобождения для приема</w:t>
            </w:r>
            <w:r>
              <w:rPr>
                <w:rStyle w:val="105pt0pt0"/>
              </w:rPr>
              <w:br/>
              <w:t>внутрь;</w:t>
            </w:r>
          </w:p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гранулы кишечнорастворимые;</w:t>
            </w:r>
          </w:p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гранулы, покрытые кишечнорастворимой</w:t>
            </w:r>
            <w:r>
              <w:rPr>
                <w:rStyle w:val="105pt0pt0"/>
              </w:rPr>
              <w:br/>
              <w:t>оболочкой;</w:t>
            </w:r>
          </w:p>
          <w:p w:rsidR="00B300F7" w:rsidRDefault="00564D64">
            <w:pPr>
              <w:pStyle w:val="1"/>
              <w:framePr w:w="14174" w:h="10152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гранулы с пролонгированным высвобождением;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инфузий;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 кишечнорастворимые, покрытые</w:t>
            </w:r>
            <w:r>
              <w:rPr>
                <w:rStyle w:val="105pt0pt0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кишечнорастворимой</w:t>
            </w:r>
            <w:r>
              <w:rPr>
                <w:rStyle w:val="105pt0pt0"/>
              </w:rPr>
              <w:br/>
              <w:t>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J04AB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антибиотики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капреомицин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порошок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лиофилизат для приготовления раствора для</w:t>
            </w:r>
            <w:r>
              <w:rPr>
                <w:rStyle w:val="105pt0pt0"/>
              </w:rPr>
              <w:br/>
              <w:t>внутривенного и внутримышечного введения;</w:t>
            </w:r>
            <w:r>
              <w:rPr>
                <w:rStyle w:val="105pt0pt0"/>
              </w:rPr>
              <w:br/>
              <w:t>порошок для приготовления раствора для инфузий и</w:t>
            </w:r>
            <w:r>
              <w:rPr>
                <w:rStyle w:val="105pt0pt0"/>
              </w:rPr>
              <w:br/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рифабутин2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рифампицин2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капсулы;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лиофилизат для приготовления раствора для</w:t>
            </w:r>
            <w:r>
              <w:rPr>
                <w:rStyle w:val="105pt0pt0"/>
              </w:rPr>
              <w:br/>
              <w:t>инъекций;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циклосерин2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J04AC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гидразиды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изониазид2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0"/>
              </w:rPr>
              <w:t xml:space="preserve">раствор для внутривенного, </w:t>
            </w:r>
            <w:r>
              <w:rPr>
                <w:rStyle w:val="105pt0pt0"/>
              </w:rPr>
              <w:t>внутримышечного,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ингаляционного и эндотрахеального введения;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раствор для инъекций и ингаляций;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J04AD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производные тиокарбамида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протионамид2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этионамид2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J04AK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другие противотуберкулезные</w:t>
            </w:r>
            <w:r>
              <w:rPr>
                <w:rStyle w:val="105pt0pt0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бедаквилин2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деламанид2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пиразинамид2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теризидон2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капсулы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27"/>
        <w:shd w:val="clear" w:color="auto" w:fill="auto"/>
        <w:spacing w:line="210" w:lineRule="exact"/>
        <w:ind w:left="20"/>
      </w:pPr>
      <w:r>
        <w:lastRenderedPageBreak/>
        <w:t>226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>тиоуреидоиминометилпиридин</w:t>
            </w:r>
            <w:r>
              <w:rPr>
                <w:rStyle w:val="105pt0pt0"/>
              </w:rPr>
              <w:br/>
              <w:t>ия перхлорат2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этамбутол2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таблетки;</w:t>
            </w:r>
          </w:p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before="60" w:after="0" w:line="264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J04AM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комбинированные</w:t>
            </w:r>
            <w:r>
              <w:rPr>
                <w:rStyle w:val="105pt0pt0"/>
              </w:rPr>
              <w:br/>
            </w:r>
            <w:r>
              <w:rPr>
                <w:rStyle w:val="105pt0pt0"/>
              </w:rPr>
              <w:t>противотуберкулезные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изониазид + ломефлоксацин +</w:t>
            </w:r>
            <w:r>
              <w:rPr>
                <w:rStyle w:val="105pt0pt0"/>
              </w:rPr>
              <w:br/>
              <w:t>пиразинамид + этамбутол +</w:t>
            </w:r>
            <w:r>
              <w:rPr>
                <w:rStyle w:val="105pt0pt0"/>
              </w:rPr>
              <w:br/>
              <w:t>пиридоксин2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изониазид + пиразинамид2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64" w:lineRule="exact"/>
              <w:jc w:val="both"/>
            </w:pPr>
            <w:r>
              <w:rPr>
                <w:rStyle w:val="105pt0pt0"/>
              </w:rPr>
              <w:t>изониазид + пиразинамид +</w:t>
            </w:r>
            <w:r>
              <w:rPr>
                <w:rStyle w:val="105pt0pt0"/>
              </w:rPr>
              <w:br/>
              <w:t>рифампицин2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таблетки диспергируемые;</w:t>
            </w:r>
          </w:p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0"/>
              </w:rPr>
              <w:t xml:space="preserve">таблетки, </w:t>
            </w:r>
            <w:r>
              <w:rPr>
                <w:rStyle w:val="105pt0pt0"/>
              </w:rPr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>изониазид + пиразинамид +</w:t>
            </w:r>
            <w:r>
              <w:rPr>
                <w:rStyle w:val="105pt0pt0"/>
              </w:rPr>
              <w:br/>
              <w:t>рифампицин + этамбутол2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изониазид + пиразинамид +</w:t>
            </w:r>
            <w:r>
              <w:rPr>
                <w:rStyle w:val="105pt0pt0"/>
              </w:rPr>
              <w:br/>
              <w:t>рифампицин + этамбутол +</w:t>
            </w:r>
            <w:r>
              <w:rPr>
                <w:rStyle w:val="105pt0pt0"/>
              </w:rPr>
              <w:br/>
              <w:t>пиридоксин2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изониазид + рифампицин2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0"/>
              </w:rPr>
              <w:t>таблетки, покрытые оболочкой;</w:t>
            </w:r>
            <w:r>
              <w:rPr>
                <w:rStyle w:val="105pt0pt0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изониазид + этамбутол2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69" w:lineRule="exact"/>
              <w:jc w:val="both"/>
            </w:pPr>
            <w:r>
              <w:rPr>
                <w:rStyle w:val="105pt0pt0"/>
              </w:rPr>
              <w:t>ломефлоксацин + пиразинамид</w:t>
            </w:r>
            <w:r>
              <w:rPr>
                <w:rStyle w:val="105pt0pt0"/>
              </w:rPr>
              <w:br/>
              <w:t>+ протионамид + этамбутол +</w:t>
            </w:r>
            <w:r>
              <w:rPr>
                <w:rStyle w:val="105pt0pt0"/>
              </w:rPr>
              <w:br/>
              <w:t>пиридоксин2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J04В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противолепрозные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J04BA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противолепрозные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дапсон2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0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противовирусные препараты</w:t>
            </w:r>
            <w:r>
              <w:rPr>
                <w:rStyle w:val="105pt0pt0"/>
              </w:rPr>
              <w:br/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J05A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78" w:lineRule="exact"/>
              <w:jc w:val="both"/>
            </w:pPr>
            <w:r>
              <w:rPr>
                <w:rStyle w:val="105pt0pt0"/>
              </w:rPr>
              <w:t>противовирусные препараты</w:t>
            </w:r>
            <w:r>
              <w:rPr>
                <w:rStyle w:val="105pt0pt0"/>
              </w:rPr>
              <w:br/>
              <w:t>прямого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0" w:wrap="none" w:vAnchor="page" w:hAnchor="page" w:x="1333" w:y="1248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0"/>
                <w:lang w:val="en-US"/>
              </w:rPr>
              <w:t>J05AB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74" w:lineRule="exact"/>
              <w:jc w:val="both"/>
            </w:pPr>
            <w:r>
              <w:rPr>
                <w:rStyle w:val="105pt0pt0"/>
              </w:rPr>
              <w:t>нуклеозиды и нуклеотиды, кроме</w:t>
            </w:r>
            <w:r>
              <w:rPr>
                <w:rStyle w:val="105pt0pt0"/>
              </w:rPr>
              <w:br/>
              <w:t>ингибиторов обратной</w:t>
            </w:r>
            <w:r>
              <w:rPr>
                <w:rStyle w:val="105pt0pt0"/>
              </w:rPr>
              <w:br/>
              <w:t>транскриптазы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10" w:lineRule="exact"/>
              <w:jc w:val="both"/>
            </w:pPr>
            <w:r>
              <w:rPr>
                <w:rStyle w:val="105pt0pt0"/>
              </w:rPr>
              <w:t>ацикловир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крем для наружного применения;</w:t>
            </w:r>
          </w:p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0"/>
              </w:rPr>
              <w:t>лиофилизат для приготовления раствора для</w:t>
            </w:r>
          </w:p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инфузий;</w:t>
            </w:r>
          </w:p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0"/>
              </w:rPr>
              <w:t>мазь глазная;</w:t>
            </w:r>
          </w:p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0"/>
              </w:rPr>
              <w:t>мазь для местного и наружного применения;</w:t>
            </w:r>
          </w:p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before="60" w:after="60" w:line="210" w:lineRule="exact"/>
              <w:ind w:left="120"/>
              <w:jc w:val="left"/>
            </w:pPr>
            <w:r>
              <w:rPr>
                <w:rStyle w:val="105pt0pt0"/>
              </w:rPr>
              <w:t>мазь для наружного применения;</w:t>
            </w:r>
          </w:p>
          <w:p w:rsidR="00B300F7" w:rsidRDefault="00564D64">
            <w:pPr>
              <w:pStyle w:val="1"/>
              <w:framePr w:w="14174" w:h="10190" w:wrap="none" w:vAnchor="page" w:hAnchor="page" w:x="1333" w:y="1248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0"/>
              </w:rPr>
              <w:t>порошок для приготовления раствора для инфузий;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валганцикловир2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ганцикловир2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J05AE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ингибиторы протеаз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атазанавир2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дарунавир2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нарлапревир2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нирматрелвир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нирматрелвир + ритонавир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набор таблеток, покрытых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ритонавир2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саквинавир2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фосампренавир2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J05AF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нуклеозиды и нуклеотиды -</w:t>
            </w:r>
            <w:r>
              <w:rPr>
                <w:rStyle w:val="105pt0pt"/>
              </w:rPr>
              <w:br/>
              <w:t>ингибиторы обратной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транскриптазы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абакавир2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диданозин2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</w:p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зидовудин2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before="60"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ламивудин2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ставудин2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телбивудин2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тенофовир2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тенофовира алафенамид2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5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фосфазид2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9955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эмтрицитабин2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энтекавир2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J05AG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ненуклеозидные ингибиторы</w:t>
            </w:r>
            <w:r>
              <w:rPr>
                <w:rStyle w:val="105pt0pt"/>
              </w:rPr>
              <w:br/>
              <w:t>обратной транскриптазы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доравирин2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невирапин2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элсульфавирин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этравирин2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эфавиренз2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J05AH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нейраминидазы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осельтамивир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J05AP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противовирусные препараты для</w:t>
            </w:r>
            <w:r>
              <w:rPr>
                <w:rStyle w:val="105pt0pt"/>
              </w:rPr>
              <w:br/>
              <w:t xml:space="preserve">лечения гепатита </w:t>
            </w:r>
            <w:r>
              <w:rPr>
                <w:rStyle w:val="105pt0pt"/>
                <w:lang w:val="en-US"/>
              </w:rPr>
              <w:t>C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велпатасвир + софосбувир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глекапревир + пибрентасвир2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даклатасвир2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дасабувир; омбитасвир +</w:t>
            </w:r>
            <w:r>
              <w:rPr>
                <w:rStyle w:val="105pt0pt"/>
              </w:rPr>
              <w:br/>
              <w:t>паритапревир + ритонавир2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таблеток набор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рибавирин2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инфузий;</w:t>
            </w:r>
          </w:p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лиофилизат для приготовления суспензии для</w:t>
            </w:r>
          </w:p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приема внутрь;</w:t>
            </w:r>
          </w:p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софосбувир2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J05AR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комбинированные</w:t>
            </w:r>
            <w:r>
              <w:rPr>
                <w:rStyle w:val="105pt0pt"/>
              </w:rPr>
              <w:br/>
              <w:t>противовирусные препараты для</w:t>
            </w:r>
            <w:r>
              <w:rPr>
                <w:rStyle w:val="105pt0pt"/>
              </w:rPr>
              <w:br/>
              <w:t>лечения ВИЧ-инфекции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абакавир + ламивудин2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64" w:lineRule="exact"/>
              <w:jc w:val="both"/>
            </w:pPr>
            <w:r>
              <w:rPr>
                <w:rStyle w:val="105pt0pt"/>
              </w:rPr>
              <w:t>абакавир + зидовудин +</w:t>
            </w:r>
            <w:r>
              <w:rPr>
                <w:rStyle w:val="105pt0pt"/>
              </w:rPr>
              <w:br/>
              <w:t>ламивудин2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биктегравир + тенофовир</w:t>
            </w:r>
            <w:r>
              <w:rPr>
                <w:rStyle w:val="105pt0pt"/>
              </w:rPr>
              <w:br/>
              <w:t>алафенамид +эмтрицитабин2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доравирин + ламивудин +</w:t>
            </w:r>
            <w:r>
              <w:rPr>
                <w:rStyle w:val="105pt0pt"/>
              </w:rPr>
              <w:br/>
              <w:t>тенофовир2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зидовудин + ламивудин2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кобицистат + тенофовира</w:t>
            </w:r>
            <w:r>
              <w:rPr>
                <w:rStyle w:val="105pt0pt"/>
              </w:rPr>
              <w:br/>
              <w:t>алафенамид + элвитегравир +</w:t>
            </w:r>
            <w:r>
              <w:rPr>
                <w:rStyle w:val="105pt0pt"/>
              </w:rPr>
              <w:br/>
              <w:t>эмтрицитабин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лопинавир + ритонавир2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приема </w:t>
            </w:r>
            <w:r>
              <w:rPr>
                <w:rStyle w:val="105pt0pt"/>
              </w:rPr>
              <w:t>внутрь;</w:t>
            </w:r>
          </w:p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рилпивирин + тенофовир +</w:t>
            </w:r>
            <w:r>
              <w:rPr>
                <w:rStyle w:val="105pt0pt"/>
              </w:rPr>
              <w:br/>
              <w:t>эмтрицитабин2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J05AX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прочие противовирусные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булевиртид2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гразопревир</w:t>
            </w:r>
            <w:r>
              <w:rPr>
                <w:rStyle w:val="105pt0pt"/>
              </w:rPr>
              <w:t xml:space="preserve"> + элбасвир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долутегравир2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имидазолилэтанамид</w:t>
            </w:r>
            <w:r>
              <w:rPr>
                <w:rStyle w:val="105pt0pt"/>
              </w:rPr>
              <w:br/>
              <w:t>пентандиовой кислоты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кагоцел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маравирок2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молнупиравир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ралтегравир2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жевательные;</w:t>
            </w:r>
          </w:p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ремдесивир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умифеновир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фавипиравир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</w:t>
            </w:r>
            <w:r>
              <w:rPr>
                <w:rStyle w:val="105pt0pt"/>
              </w:rPr>
              <w:t xml:space="preserve"> покрытые пленочной оболочкой;</w:t>
            </w:r>
            <w:r>
              <w:rPr>
                <w:rStyle w:val="105pt0pt"/>
              </w:rPr>
              <w:br/>
              <w:t>порошок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 xml:space="preserve">иммунные </w:t>
            </w:r>
            <w:r>
              <w:rPr>
                <w:rStyle w:val="105pt0pt"/>
              </w:rPr>
              <w:t>сыворотки и</w:t>
            </w:r>
            <w:r>
              <w:rPr>
                <w:rStyle w:val="105pt0pt"/>
              </w:rPr>
              <w:br/>
              <w:t>иммуноглобулины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J06A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иммунные сыворотки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J06AA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иммунные сыворотки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анатоксин дифтерийный2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анатоксин дифтерийно-</w:t>
            </w:r>
            <w:r>
              <w:rPr>
                <w:rStyle w:val="105pt0pt"/>
              </w:rPr>
              <w:br/>
              <w:t>столбнячный2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анатоксин столбнячный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антитоксин яда гадюки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обыкновенной2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противоботулиническая2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противогангренозная</w:t>
            </w:r>
            <w:r>
              <w:rPr>
                <w:rStyle w:val="105pt0pt"/>
              </w:rPr>
              <w:br/>
              <w:t>поливалентная очищенная</w:t>
            </w:r>
            <w:r>
              <w:rPr>
                <w:rStyle w:val="105pt0pt"/>
              </w:rPr>
              <w:br/>
              <w:t>концентрированная лошадиная</w:t>
            </w:r>
            <w:r>
              <w:rPr>
                <w:rStyle w:val="105pt0pt"/>
              </w:rPr>
              <w:br/>
              <w:t>жидкая2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противодифтерийная2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сыворотка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противостолбнячная2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J06B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иммуноглобулины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J06BA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иммуноглобулины, нормальные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человеческие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иммуноглобулин человека</w:t>
            </w:r>
            <w:r>
              <w:rPr>
                <w:rStyle w:val="105pt0pt"/>
              </w:rPr>
              <w:br/>
              <w:t>нормальный2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J06BB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специфические иммуноглобулины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иммуноглобулин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антирабический2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иммуноглобулин против</w:t>
            </w:r>
            <w:r>
              <w:rPr>
                <w:rStyle w:val="105pt0pt"/>
              </w:rPr>
              <w:br/>
              <w:t>клещевого энцефалита2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иммуноглобулин</w:t>
            </w:r>
            <w:r>
              <w:rPr>
                <w:rStyle w:val="105pt0pt"/>
              </w:rPr>
              <w:br/>
              <w:t>противостолбнячный человека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иммуноглобулин человека</w:t>
            </w:r>
            <w:r>
              <w:rPr>
                <w:rStyle w:val="105pt0pt"/>
              </w:rPr>
              <w:br/>
              <w:t xml:space="preserve">антирезус </w:t>
            </w:r>
            <w:r>
              <w:rPr>
                <w:rStyle w:val="105pt0pt"/>
                <w:lang w:val="en-US"/>
              </w:rPr>
              <w:t>RHO</w:t>
            </w:r>
            <w:r w:rsidRPr="00AE2F67">
              <w:rPr>
                <w:rStyle w:val="105pt0pt"/>
              </w:rPr>
              <w:t>(</w:t>
            </w:r>
            <w:r>
              <w:rPr>
                <w:rStyle w:val="105pt0pt"/>
                <w:lang w:val="en-US"/>
              </w:rPr>
              <w:t>D</w:t>
            </w:r>
            <w:r w:rsidRPr="00AE2F67">
              <w:rPr>
                <w:rStyle w:val="105pt0pt"/>
              </w:rPr>
              <w:t xml:space="preserve">) </w:t>
            </w:r>
            <w:r>
              <w:rPr>
                <w:rStyle w:val="Corbel85pt0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внутримышечного введения;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иммуноглобулин человека</w:t>
            </w:r>
            <w:r>
              <w:rPr>
                <w:rStyle w:val="105pt0pt"/>
              </w:rPr>
              <w:br/>
              <w:t>противостафилококковый2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паливизумаб2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J07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вакцины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вакцины в соответствии с</w:t>
            </w:r>
            <w:r>
              <w:rPr>
                <w:rStyle w:val="105pt0pt"/>
              </w:rPr>
              <w:br/>
              <w:t>национальным календарем</w:t>
            </w:r>
            <w:r>
              <w:rPr>
                <w:rStyle w:val="105pt0pt"/>
              </w:rPr>
              <w:br/>
              <w:t>профилактических прививок и</w:t>
            </w:r>
            <w:r>
              <w:rPr>
                <w:rStyle w:val="105pt0pt"/>
              </w:rPr>
              <w:br/>
              <w:t>календарем профилактических</w:t>
            </w:r>
            <w:r>
              <w:rPr>
                <w:rStyle w:val="105pt0pt"/>
              </w:rPr>
              <w:br/>
              <w:t>прививок по эпидемическим</w:t>
            </w:r>
            <w:r>
              <w:rPr>
                <w:rStyle w:val="105pt0pt"/>
              </w:rPr>
              <w:br/>
              <w:t>показаниям2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вакцины для профилактики</w:t>
            </w:r>
            <w:r>
              <w:rPr>
                <w:rStyle w:val="105pt0pt"/>
              </w:rPr>
              <w:br/>
              <w:t>новой коронавирусной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инфекции </w:t>
            </w:r>
            <w:r>
              <w:rPr>
                <w:rStyle w:val="105pt0pt"/>
                <w:lang w:val="en-US"/>
              </w:rPr>
              <w:t>COVID-19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 xml:space="preserve">противоопухолевые </w:t>
            </w:r>
            <w:r>
              <w:rPr>
                <w:rStyle w:val="105pt0pt"/>
              </w:rPr>
              <w:t>препараты и</w:t>
            </w:r>
            <w:r>
              <w:rPr>
                <w:rStyle w:val="105pt0pt"/>
              </w:rPr>
              <w:br/>
              <w:t>иммуномодуляторы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противоопухолевые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алкилирующие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аналоги азотистого иприта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бендамустин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 xml:space="preserve">порошок для приготовления </w:t>
            </w:r>
            <w:r>
              <w:rPr>
                <w:rStyle w:val="105pt0pt"/>
              </w:rPr>
              <w:t>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ифосфамид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порошок для приготовления раствора для инфузий;</w:t>
            </w:r>
            <w:r>
              <w:rPr>
                <w:rStyle w:val="105pt0pt"/>
              </w:rPr>
              <w:br/>
              <w:t>порошок для приготовления раствора для инъекций;</w:t>
            </w:r>
            <w:r>
              <w:rPr>
                <w:rStyle w:val="105pt0pt"/>
              </w:rPr>
              <w:br/>
              <w:t>порошок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мелфалан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внутрисосудистого введения;</w:t>
            </w:r>
          </w:p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хлорамбуцил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циклофосфамид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порошок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  <w:r>
              <w:rPr>
                <w:rStyle w:val="105pt0pt"/>
              </w:rPr>
              <w:br/>
              <w:t>таблетки, покрытые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алкилсульфонаты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бусульфан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 xml:space="preserve">производные </w:t>
            </w:r>
            <w:r>
              <w:rPr>
                <w:rStyle w:val="105pt0pt"/>
              </w:rPr>
              <w:t>нитрозомочевины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кармустин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ломустин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другие алкилирующие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дакарбазин2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темозоломид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антиметаболиты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9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аналоги фолиевой кислоты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метотрексат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введения;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пеметрексед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ралтитрексид2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аналоги пурина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меркаптопурин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неларабин2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флударабин2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L01BC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аналоги пиримидина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азацитидин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гемцитабин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 xml:space="preserve">приготовления раствора для </w:t>
            </w:r>
            <w:r>
              <w:rPr>
                <w:rStyle w:val="105pt0pt"/>
              </w:rPr>
              <w:t>инфузий;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капецитабин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1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фторурацил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внутрисосудистого введения;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раствор для внутрисосудистого и внутриполостного</w:t>
            </w:r>
          </w:p>
          <w:p w:rsidR="00B300F7" w:rsidRDefault="00564D64">
            <w:pPr>
              <w:pStyle w:val="1"/>
              <w:framePr w:w="14174" w:h="1011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введения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цитарабин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алкалоиды растительного</w:t>
            </w:r>
            <w:r>
              <w:rPr>
                <w:rStyle w:val="105pt0pt"/>
              </w:rPr>
              <w:br/>
              <w:t xml:space="preserve">происхождения и </w:t>
            </w:r>
            <w:r>
              <w:rPr>
                <w:rStyle w:val="105pt0pt"/>
              </w:rPr>
              <w:t>другие</w:t>
            </w:r>
            <w:r>
              <w:rPr>
                <w:rStyle w:val="105pt0pt"/>
              </w:rPr>
              <w:br/>
              <w:t>природные вещества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L01CA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алкалоиды барвинка и их аналоги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винбластин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винкристин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винорелбин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L01CB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производные подофиллотоксина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этопозид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L01CD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таксаны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доцетаксел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кабазитаксел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паклитаксел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противоопухолевые антибиотики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L01DB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антрациклины и родственные</w:t>
            </w:r>
            <w:r>
              <w:rPr>
                <w:rStyle w:val="105pt0pt"/>
              </w:rPr>
              <w:br/>
              <w:t>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даунорубицин2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доксорубицин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внутриартериального, внутривенного и</w:t>
            </w:r>
            <w:r>
              <w:rPr>
                <w:rStyle w:val="105pt0pt"/>
              </w:rPr>
              <w:br/>
              <w:t>внутрипузырного введения;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 xml:space="preserve">концентрат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внутрисосудистого и внутрипузырного введения;</w:t>
            </w:r>
            <w:r>
              <w:rPr>
                <w:rStyle w:val="105pt0pt"/>
              </w:rPr>
              <w:br/>
              <w:t>раствор для внутрисосудистого и внутрипузырного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идарубицин2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</w:p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внутривенного введения;</w:t>
            </w:r>
          </w:p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митоксантрон2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эпирубицин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внутрисосудистого и внутрипузырного введения;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внутрисосудистого и внутрипузырного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внутриартериального, внутрипузырного введения и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L01DC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другие противоопухолевые</w:t>
            </w:r>
            <w:r>
              <w:rPr>
                <w:rStyle w:val="105pt0pt"/>
              </w:rPr>
              <w:br/>
              <w:t>антибиотики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блеомицин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иксабепилон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митомицин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другие противоопухолевые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L01XA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препараты платины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карбоплатин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оксалиплатин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цисплатин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L01XB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метилгидразины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прокарбазин2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L01XC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моноклональные антитела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авелумаб2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 xml:space="preserve">концентрат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атезолизумаб2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бевацизумаб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блинатумомаб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порошок для приготовления концентрата для</w:t>
            </w:r>
            <w:r>
              <w:rPr>
                <w:rStyle w:val="105pt0pt"/>
              </w:rPr>
              <w:br/>
              <w:t xml:space="preserve">приготовления раствора для </w:t>
            </w:r>
            <w:r>
              <w:rPr>
                <w:rStyle w:val="105pt0pt"/>
              </w:rPr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брентуксимаб ведотин2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даратумумаб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дурвалумаб2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изатуксимаб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ипилимумаб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ниволумаб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обинутузумаб2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панитумумаб2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пембролизумаб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пертузумаб2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пролголимаб2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 xml:space="preserve">концентрат для приготовления раствора </w:t>
            </w:r>
            <w:r>
              <w:rPr>
                <w:rStyle w:val="105pt0pt"/>
              </w:rPr>
              <w:t>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6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рамуцирумаб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6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ритуксимаб2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трастузумаб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трастузумаб эмтанзин2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цетуксимаб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элотузумаб2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L01XE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протеинкиназы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абемациклиб2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акалабрутиниб2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акситиниб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алектиниб2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афатиниб2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бозутиниб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вандетаниб2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вемурафениб2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гефитиниб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дабрафениб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дазатиниб2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ибрутиниб2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иматиниб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кабозантиниб2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кобиметиниб2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кризотиниб2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лапатиниб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ленватиниб2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мидостаурин2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нилотиниб2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нинтеданиб2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 мягкие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0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осимертиниб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0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пазопаниб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палбоциклиб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регорафениб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рибоциклиб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руксолитиниб2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сорафениб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сунитиниб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траметиниб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церитиниб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эрлотиниб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L01XX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прочие противоопухолевые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аспарагиназа2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афлиберцепт2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внутриглазного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бортезомиб2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внутривенного введения;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подкожного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венетоклакс2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висмодегиб2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гидроксикарбамид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иксазомиб2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иринотекан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карфилзомиб2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митотан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олапариб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талазопариб2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третиноин2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238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фактор некроза опухоли альфа-</w:t>
            </w:r>
            <w:r>
              <w:rPr>
                <w:rStyle w:val="105pt0pt"/>
              </w:rPr>
              <w:br/>
              <w:t>1 (тимозин рекомбинантный)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эрибулин2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противоопухолевые гормональные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гормоны и родственные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гестагены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медроксипрогестерон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05pt0pt"/>
              </w:rPr>
              <w:t>суспензия для 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L02AE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аналоги гонадотропин-рилизинг</w:t>
            </w:r>
            <w:r>
              <w:rPr>
                <w:rStyle w:val="105pt0pt"/>
              </w:rPr>
              <w:br/>
              <w:t>гормона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бусерелин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гозерелин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имплантат;</w:t>
            </w:r>
          </w:p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капсула для подкожного введения</w:t>
            </w:r>
            <w:r>
              <w:rPr>
                <w:rStyle w:val="105pt0pt"/>
              </w:rPr>
              <w:br/>
              <w:t>пролонгированного действия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737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лейпрорелин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введения;</w:t>
            </w:r>
          </w:p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суспензии для</w:t>
            </w:r>
            <w:r>
              <w:rPr>
                <w:rStyle w:val="105pt0pt"/>
              </w:rPr>
              <w:br/>
              <w:t>внутримышечного и подкожного введения</w:t>
            </w:r>
            <w:r>
              <w:rPr>
                <w:rStyle w:val="105pt0pt"/>
              </w:rPr>
              <w:br/>
              <w:t>пролонгированного действия;</w:t>
            </w:r>
          </w:p>
          <w:p w:rsidR="00B300F7" w:rsidRDefault="00564D64">
            <w:pPr>
              <w:pStyle w:val="1"/>
              <w:framePr w:w="14174" w:h="737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и подкожного введения с</w:t>
            </w:r>
            <w:r>
              <w:rPr>
                <w:rStyle w:val="105pt0pt"/>
              </w:rPr>
              <w:br/>
              <w:t>пролонгированным высвобождением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433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трипторелин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</w:t>
            </w:r>
            <w:r>
              <w:rPr>
                <w:rStyle w:val="105pt0pt"/>
              </w:rPr>
              <w:t xml:space="preserve"> для приготовления раствора для</w:t>
            </w:r>
            <w:r>
              <w:rPr>
                <w:rStyle w:val="105pt0pt"/>
              </w:rPr>
              <w:br/>
              <w:t>подкожного введения;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действия;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с пролонгированным</w:t>
            </w:r>
            <w:r>
              <w:rPr>
                <w:rStyle w:val="105pt0pt"/>
              </w:rPr>
              <w:br/>
              <w:t>высвобождением;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</w:t>
            </w:r>
            <w:r>
              <w:rPr>
                <w:rStyle w:val="105pt0pt"/>
              </w:rPr>
              <w:t>илизат для приготовления суспензии для</w:t>
            </w:r>
            <w:r>
              <w:rPr>
                <w:rStyle w:val="105pt0pt"/>
              </w:rPr>
              <w:br/>
              <w:t>внутримышечного и подкожного введения</w:t>
            </w:r>
            <w:r>
              <w:rPr>
                <w:rStyle w:val="105pt0pt"/>
              </w:rPr>
              <w:br/>
              <w:t>пролонгированного действия;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и подкожного введения</w:t>
            </w:r>
            <w:r>
              <w:rPr>
                <w:rStyle w:val="105pt0pt"/>
              </w:rPr>
              <w:br/>
              <w:t>пролонгированного действия;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L02B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антагонисты гормонов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антиэстрогены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тамоксифен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фулвестрант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L02BB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антиандрогены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апалутамид2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бикалутамид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флутамид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энзалутамид2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L02BG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ингибиторы ароматазы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анастрозол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L02BX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другие антагонисты гормонов и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родственные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абиратерон2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дегареликс2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иммуностимуляторы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иммуностимуляторы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9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L03AA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колониестимулирующие факторы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филграстим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9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раствор для внутривенного и подкожного введения;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3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3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эмпэгфилграстим2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691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L03AB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интерфероны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 xml:space="preserve">гель для местного и наружного </w:t>
            </w:r>
            <w:r>
              <w:rPr>
                <w:rStyle w:val="105pt0pt"/>
              </w:rPr>
              <w:t>применения;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before="120" w:after="120" w:line="210" w:lineRule="exact"/>
              <w:ind w:left="120"/>
              <w:jc w:val="left"/>
            </w:pPr>
            <w:r>
              <w:rPr>
                <w:rStyle w:val="105pt0pt"/>
              </w:rPr>
              <w:t>капли назальные;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before="120" w:after="12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дозированный;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before="120" w:after="0" w:line="274" w:lineRule="exact"/>
              <w:jc w:val="center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внутримышечного, субконъюнктивального введения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и закапывания в глаз;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интраназального введения;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интраназального введения и ингаляций;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 и местного применения;</w:t>
            </w:r>
            <w:r>
              <w:rPr>
                <w:rStyle w:val="105pt0pt"/>
              </w:rPr>
              <w:br/>
              <w:t>лиофилизат для приготовления суспензии для</w:t>
            </w:r>
            <w:r>
              <w:rPr>
                <w:rStyle w:val="105pt0pt"/>
              </w:rPr>
              <w:br/>
              <w:t>приема внутрь;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мазь дл</w:t>
            </w:r>
            <w:r>
              <w:rPr>
                <w:rStyle w:val="105pt0pt"/>
              </w:rPr>
              <w:t>я наружного и местного применения;</w:t>
            </w:r>
            <w:r>
              <w:rPr>
                <w:rStyle w:val="105pt0pt"/>
              </w:rPr>
              <w:br/>
              <w:t>раствор для внутримышечного,</w:t>
            </w:r>
            <w:r>
              <w:rPr>
                <w:rStyle w:val="105pt0pt"/>
              </w:rPr>
              <w:br/>
              <w:t>субконъюнктивального введения и закапывания в</w:t>
            </w:r>
            <w:r>
              <w:rPr>
                <w:rStyle w:val="105pt0pt"/>
              </w:rPr>
              <w:br/>
              <w:t>глаз;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подкожного введения;</w:t>
            </w:r>
            <w:r>
              <w:rPr>
                <w:rStyle w:val="105pt0pt"/>
              </w:rPr>
              <w:br/>
              <w:t>суппозитории ректальные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3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3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бета-1а2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3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3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бета-1Ь2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3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3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интерферон гамма2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3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внутримышечного и подкожного введения;</w:t>
            </w:r>
            <w:r>
              <w:rPr>
                <w:rStyle w:val="105pt0pt"/>
              </w:rPr>
              <w:br/>
              <w:t>лиофилизат для приготовления раствора для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интраназального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пэгинтерферон альфа-2а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пэгинтерферон альфа-2Ь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пэгинтерферон бета-1а2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цепэгинтерферон альфа-2Ь2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L03AX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другие иммуностимуляторы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азоксимера 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инъекций и местного применения;</w:t>
            </w:r>
            <w:r>
              <w:rPr>
                <w:rStyle w:val="105pt0pt"/>
              </w:rPr>
              <w:br/>
              <w:t>суппозитории вагинальные и ректальные;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вакцина для лечения рака</w:t>
            </w:r>
            <w:r>
              <w:rPr>
                <w:rStyle w:val="105pt0pt"/>
              </w:rPr>
              <w:br/>
              <w:t>мочевого пузыря БЦЖ2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суспензии для</w:t>
            </w:r>
            <w:r>
              <w:rPr>
                <w:rStyle w:val="105pt0pt"/>
              </w:rPr>
              <w:br/>
              <w:t>внутрипузырного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глатирамера ацетат2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подкожного </w:t>
            </w:r>
            <w:r>
              <w:rPr>
                <w:rStyle w:val="105pt0pt"/>
              </w:rPr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глутамил-цистеинил-глицин</w:t>
            </w:r>
          </w:p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динатрия2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меглюмина акридонацетат2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тилорон2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иммунодепрессанты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иммунодепрессанты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L04AA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селективные иммунодепрессанты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абатацепт2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инфузий;</w:t>
            </w:r>
            <w:r>
              <w:rPr>
                <w:rStyle w:val="105pt0pt"/>
              </w:rPr>
              <w:br/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алемтузумаб2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апремиласт2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барицитиниб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белимумаб2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ведолизумаб2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иммуноглобулин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концентрат для приготовления раствора для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242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антитимоцитарный2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инфузий;</w:t>
            </w:r>
          </w:p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кладрибин2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лефлуномид2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микофенолата мофетил2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микофеноловая кислота2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таблетки кишечнорастворимые,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таблетки, покрытые кишечнорастворимой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натализумаб2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окрелизумаб2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сипонимод2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терифлуномид2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тофацитиниб2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упадацитиниб2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финголимод2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эверолимус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экулизумаб2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концентрат для приготовления</w:t>
            </w:r>
            <w:r>
              <w:rPr>
                <w:rStyle w:val="105pt0pt"/>
              </w:rPr>
              <w:t xml:space="preserve">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L04AB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ингибиторы фактора некроза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адалимумаб2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опухоли альфа (ФНО-альфа)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голимумаб2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инфликсимаб2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концентрата для</w:t>
            </w:r>
            <w:r>
              <w:rPr>
                <w:rStyle w:val="105pt0pt"/>
              </w:rPr>
              <w:br/>
              <w:t>приготовления раствора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цертолизумаба пэгол2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этанерцепт2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9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89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3970"/>
        <w:gridCol w:w="1118"/>
        <w:gridCol w:w="610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L04AC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интерлейкина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анакинра2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базиликсимаб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0pt"/>
              </w:rPr>
              <w:t>раствора</w:t>
            </w: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для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гуселькумаб2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иксекизумаб2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канакинумаб2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</w:t>
            </w:r>
          </w:p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0pt"/>
              </w:rPr>
              <w:t>раствора</w:t>
            </w: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для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левилимаб2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нетакимаб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олокизумаб2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рисанкизумаб2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сарилумаб2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секукинумаб2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</w:t>
            </w:r>
          </w:p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0pt"/>
              </w:rPr>
              <w:t>раствора</w:t>
            </w: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для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тоцилизумаб2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концентрат для</w:t>
            </w:r>
            <w:r>
              <w:rPr>
                <w:rStyle w:val="105pt0pt"/>
              </w:rPr>
              <w:t xml:space="preserve"> приготовления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0pt"/>
              </w:rPr>
              <w:t>раствора</w:t>
            </w: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для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устекинумаб2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L04AD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ингибиторы кальциневрина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такролимус2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концентрат для приготовления раствора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внутривенного введения;</w:t>
            </w:r>
            <w:r>
              <w:rPr>
                <w:rStyle w:val="105pt0pt"/>
              </w:rPr>
              <w:br/>
              <w:t>мазь для наружного применения</w:t>
            </w: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для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циклоспорин2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  <w:r>
              <w:rPr>
                <w:rStyle w:val="105pt0pt"/>
              </w:rPr>
              <w:br/>
              <w:t>капсулы мягкие;</w:t>
            </w:r>
          </w:p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концентрат для приготовления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раствор для приема внутрь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0pt"/>
              </w:rPr>
              <w:t>раствора</w:t>
            </w: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для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L04AX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другие иммунодепрессанты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азатиоприн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диметилфумарат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капсулы </w:t>
            </w:r>
            <w:r>
              <w:rPr>
                <w:rStyle w:val="105pt0pt"/>
              </w:rPr>
              <w:t>кишечнорастворимые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9" w:h="10219" w:wrap="none" w:vAnchor="page" w:hAnchor="page" w:x="1330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леналидомид2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9" w:h="10219" w:wrap="none" w:vAnchor="page" w:hAnchor="page" w:x="1330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пирфенидон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помалидомид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костно-мышечная система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противовоспалительные и</w:t>
            </w:r>
            <w:r>
              <w:rPr>
                <w:rStyle w:val="105pt0pt"/>
              </w:rPr>
              <w:br/>
              <w:t>противоревматические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нестероидные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противовоспалительные и</w:t>
            </w:r>
            <w:r>
              <w:rPr>
                <w:rStyle w:val="105pt0pt"/>
              </w:rPr>
              <w:br/>
              <w:t>противоревматические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2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M01AB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производные уксусной кислоты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диклофенак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капсулы с модифицированным высвобождением;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кишечнорастворимой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кишечнорастворимой оболочкой;</w:t>
            </w:r>
            <w:r>
              <w:rPr>
                <w:rStyle w:val="105pt0pt"/>
              </w:rPr>
              <w:br/>
              <w:t>таблетки пролонгированного дейст</w:t>
            </w:r>
            <w:r>
              <w:rPr>
                <w:rStyle w:val="105pt0pt"/>
              </w:rPr>
              <w:t>вия,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оболочкой;</w:t>
            </w:r>
            <w:r>
              <w:rPr>
                <w:rStyle w:val="105pt0pt"/>
              </w:rPr>
              <w:br/>
              <w:t xml:space="preserve">таблетки кишечнорастворимые с </w:t>
            </w:r>
            <w:r>
              <w:rPr>
                <w:rStyle w:val="105pt0pt"/>
              </w:rPr>
              <w:t>пролонгированным</w:t>
            </w:r>
            <w:r>
              <w:rPr>
                <w:rStyle w:val="105pt0pt"/>
              </w:rPr>
              <w:br/>
              <w:t>высвобождением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кеторолак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1007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M01AE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производные пропионовой кислоты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декскетопрофен2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ибупрофен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гель для наружного применения;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гранулы для приготовления раствора для приема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крем для наружного применения;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мазь для </w:t>
            </w:r>
            <w:r>
              <w:rPr>
                <w:rStyle w:val="105pt0pt"/>
              </w:rPr>
              <w:t>наружного применения;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 (для детей);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 (для детей);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before="60" w:after="0" w:line="278" w:lineRule="exact"/>
              <w:ind w:left="120"/>
              <w:jc w:val="left"/>
            </w:pPr>
            <w:r>
              <w:rPr>
                <w:rStyle w:val="105pt0pt"/>
              </w:rPr>
              <w:t xml:space="preserve">таблетки, покрытые пленочной </w:t>
            </w:r>
            <w:r>
              <w:rPr>
                <w:rStyle w:val="105pt0pt"/>
              </w:rPr>
              <w:t>оболочкой;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таблетки с пролонгированным высвобождением,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кетопрофен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капсулы с модифицированным высвобождением;</w:t>
            </w:r>
            <w:r>
              <w:rPr>
                <w:rStyle w:val="105pt0pt"/>
              </w:rPr>
              <w:br/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инфузий и внутримышечного введения;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суппозитории ректальные;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действия;</w:t>
            </w:r>
            <w:r>
              <w:rPr>
                <w:rStyle w:val="105pt0pt"/>
              </w:rPr>
              <w:br/>
              <w:t>таблетки с модифицированным высвобождением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M01C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базисные противоревматические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M01CC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пеницилламин и подобные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пеницилламин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миорелаксанты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7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миорелаксанты периферического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75" w:wrap="none" w:vAnchor="page" w:hAnchor="page" w:x="1333" w:y="1233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M03AB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холина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суксаметония йодид и хлорид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M03AC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другие четвертичные аммониевые</w:t>
            </w:r>
            <w:r>
              <w:rPr>
                <w:rStyle w:val="105pt0pt"/>
              </w:rPr>
              <w:br/>
              <w:t>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пипекурония 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рокурония бромид2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M03AX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 xml:space="preserve">другие </w:t>
            </w:r>
            <w:r>
              <w:rPr>
                <w:rStyle w:val="105pt0pt"/>
              </w:rPr>
              <w:t>миорелаксанты</w:t>
            </w:r>
            <w:r>
              <w:rPr>
                <w:rStyle w:val="105pt0pt"/>
              </w:rPr>
              <w:br/>
              <w:t>периферического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40" w:lineRule="exact"/>
              <w:jc w:val="both"/>
            </w:pPr>
            <w:r>
              <w:rPr>
                <w:rStyle w:val="105pt0pt"/>
              </w:rPr>
              <w:t>ботулинический токсин типа</w:t>
            </w:r>
            <w:r>
              <w:rPr>
                <w:rStyle w:val="105pt0pt"/>
              </w:rPr>
              <w:br/>
              <w:t>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ботулинический токсин типа</w:t>
            </w:r>
            <w:r>
              <w:rPr>
                <w:rStyle w:val="105pt0pt"/>
              </w:rPr>
              <w:br/>
              <w:t>А-гемагглютинин комплекс2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лиофилизат </w:t>
            </w:r>
            <w:r>
              <w:rPr>
                <w:rStyle w:val="105pt0pt"/>
              </w:rPr>
              <w:t>для приготовления раствора для</w:t>
            </w:r>
            <w:r>
              <w:rPr>
                <w:rStyle w:val="105pt0pt"/>
              </w:rPr>
              <w:br/>
              <w:t>внутримышечного введения;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инъекций;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миорелаксанты центрального</w:t>
            </w:r>
            <w:r>
              <w:rPr>
                <w:rStyle w:val="105pt0pt"/>
              </w:rPr>
              <w:br/>
              <w:t>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M03BX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другие миорелаксанты</w:t>
            </w:r>
            <w:r>
              <w:rPr>
                <w:rStyle w:val="105pt0pt"/>
              </w:rPr>
              <w:br/>
              <w:t>центрального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баклофен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</w:t>
            </w:r>
            <w:r>
              <w:rPr>
                <w:rStyle w:val="105pt0pt"/>
              </w:rPr>
              <w:t xml:space="preserve"> для интратекального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тизанидин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"/>
              </w:rPr>
              <w:t>капсулы с модифицированным высвобождением;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противоподагрические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противоподагрические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M04AA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ингибиторы образования мочевой</w:t>
            </w:r>
            <w:r>
              <w:rPr>
                <w:rStyle w:val="105pt0pt"/>
              </w:rPr>
              <w:br/>
              <w:t>кислоты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аллопуринол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костей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M05B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препараты, влияющие на структуру</w:t>
            </w:r>
            <w:r>
              <w:rPr>
                <w:rStyle w:val="105pt0pt"/>
              </w:rPr>
              <w:br/>
              <w:t>и минерализацию костей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M05BA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бифосфонаты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алендроновая кислота2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золедроновая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концентрат для приготовления </w:t>
            </w:r>
            <w:r>
              <w:rPr>
                <w:rStyle w:val="105pt0pt"/>
              </w:rPr>
              <w:t>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247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инфузий;</w:t>
            </w:r>
          </w:p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концентрата для</w:t>
            </w:r>
            <w:r>
              <w:rPr>
                <w:rStyle w:val="105pt0pt"/>
              </w:rPr>
              <w:br/>
              <w:t xml:space="preserve">приготовления раствора для </w:t>
            </w:r>
            <w:r>
              <w:rPr>
                <w:rStyle w:val="105pt0pt"/>
              </w:rPr>
              <w:t>инфузий;</w:t>
            </w:r>
            <w:r>
              <w:rPr>
                <w:rStyle w:val="105pt0pt"/>
              </w:rPr>
              <w:br/>
              <w:t>раствор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M05BX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другие препараты, влияющие на</w:t>
            </w:r>
            <w:r>
              <w:rPr>
                <w:rStyle w:val="105pt0pt"/>
              </w:rPr>
              <w:br/>
              <w:t>структуру и минерализацию костей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деносумаб2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стронция ранелат2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M09АX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прочие препараты для лечения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заболеваний костно-мышечной</w:t>
            </w:r>
            <w:r>
              <w:rPr>
                <w:rStyle w:val="105pt0pt"/>
              </w:rPr>
              <w:br/>
              <w:t>системы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нусинерсен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интратекального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рисдиплам2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нервная система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 xml:space="preserve">N </w:t>
            </w:r>
            <w:r>
              <w:rPr>
                <w:rStyle w:val="105pt0pt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анестетики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 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препараты для общей анестезии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 01AB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 xml:space="preserve">галогенированные </w:t>
            </w:r>
            <w:r>
              <w:rPr>
                <w:rStyle w:val="105pt0pt"/>
              </w:rPr>
              <w:t>углеводороды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галотан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жидкость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десфлуран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жидкость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севофлуран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жидкость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N01AF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барбитураты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тиопентал натрия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N01AH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опиоидные анальгетики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тримеперидин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N01AX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другие препараты для общей</w:t>
            </w:r>
            <w:r>
              <w:rPr>
                <w:rStyle w:val="105pt0pt"/>
              </w:rPr>
              <w:br/>
              <w:t>анестезии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динитрогена оксид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газ сжатый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кетамин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натрия оксибутират2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пропофол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эмульсия для внутривенного введения;</w:t>
            </w:r>
            <w:r>
              <w:rPr>
                <w:rStyle w:val="105pt0pt"/>
              </w:rPr>
              <w:br/>
              <w:t>эмульсия для 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N01B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местные анестетики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N01BA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эфиры аминобензойной кислоты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прокаин2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N01BB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бупивакаин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интратекального введения;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левобупивакаин2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ропивакаин2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анальгетики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42" w:wrap="none" w:vAnchor="page" w:hAnchor="page" w:x="1333" w:y="1233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опиоиды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природные алкалоиды опия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морфин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подкожного </w:t>
            </w:r>
            <w:r>
              <w:rPr>
                <w:rStyle w:val="105pt0pt"/>
              </w:rPr>
              <w:t>введения;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таблетки пролонгированного действия, покрытые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пленочной оболочкой;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налоксон + оксикодон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с пролонгированным </w:t>
            </w:r>
            <w:r>
              <w:rPr>
                <w:rStyle w:val="105pt0pt"/>
              </w:rPr>
              <w:t>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производные фенилпиперидина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фентанил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трансдермальная терапевтическая система;</w:t>
            </w:r>
            <w:r>
              <w:rPr>
                <w:rStyle w:val="105pt0pt"/>
              </w:rPr>
              <w:br/>
              <w:t>пластырь трансдермальный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N02AE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орипавина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бупренорфин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N02AX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другие опиоиды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пропионилфенил-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этоксиэтилпиперидин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 защечные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тапентадол2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трамадол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  <w:r>
              <w:rPr>
                <w:rStyle w:val="105pt0pt"/>
              </w:rPr>
              <w:br/>
              <w:t>суппозитории ректальные;</w:t>
            </w:r>
            <w:r>
              <w:rPr>
                <w:rStyle w:val="105pt0pt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N02B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другие анальгетики и антипиретики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66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салициловая кислота и ее</w:t>
            </w:r>
            <w:r>
              <w:rPr>
                <w:rStyle w:val="105pt0pt"/>
              </w:rPr>
              <w:br/>
              <w:t>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ацетилсалициловая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кишечнорастворимые,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166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таблетки, покрытые кишечнорастворимой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before="60" w:after="0" w:line="278" w:lineRule="exact"/>
              <w:jc w:val="center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 xml:space="preserve">пленочной </w:t>
            </w:r>
            <w:r>
              <w:rPr>
                <w:rStyle w:val="105pt0pt"/>
              </w:rPr>
              <w:t>оболочкой;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N02BE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анилиды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парацетамол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  <w:r>
              <w:rPr>
                <w:rStyle w:val="105pt0pt"/>
              </w:rPr>
              <w:br/>
              <w:t>раствор для приема внутрь;</w:t>
            </w:r>
            <w:r>
              <w:rPr>
                <w:rStyle w:val="105pt0pt"/>
              </w:rPr>
              <w:br/>
              <w:t>раствор для приема внутрь (для детей);</w:t>
            </w:r>
            <w:r>
              <w:rPr>
                <w:rStyle w:val="105pt0pt"/>
              </w:rPr>
              <w:br/>
              <w:t>суппозитории ректальные;</w:t>
            </w:r>
            <w:r>
              <w:rPr>
                <w:rStyle w:val="105pt0pt"/>
              </w:rPr>
              <w:br/>
              <w:t>суппозитории ректальные (для детей);</w:t>
            </w:r>
            <w:r>
              <w:rPr>
                <w:rStyle w:val="105pt0pt"/>
              </w:rPr>
              <w:br/>
              <w:t>суспензия для приема внутрь;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суспензия для приема внутрь (для детей);</w:t>
            </w:r>
            <w:r>
              <w:rPr>
                <w:rStyle w:val="105pt0pt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противоэпилептические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противоэпилептические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N03AA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барбитураты и их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бензобарбитал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фенобарбитал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N03AB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гидантоина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фенитоин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N03AD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сукцинимида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этосуксимид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N03AE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клоназепам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N03AF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карбоксамида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карбамазепин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оболочкой;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окскарбазепин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N03AG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производные жирных кислот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вальпроевая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гранулы с пролонгированным высвобождением;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сироп (для детей);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таблетки, покрытые кишечнорастворимой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оболочкой;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  <w:r>
              <w:rPr>
                <w:rStyle w:val="105pt0pt"/>
              </w:rPr>
              <w:br/>
              <w:t>оболочкой;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N03AX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другие противоэпилептические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бриварацетам2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лакосамид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раствор для инфузий;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леветирацетам2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раствор для приема внутрь;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перампанел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прегабалин2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топирамат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120" w:line="210" w:lineRule="exact"/>
              <w:jc w:val="both"/>
            </w:pPr>
            <w:r>
              <w:rPr>
                <w:rStyle w:val="105pt0pt"/>
              </w:rPr>
              <w:t>противопаркинсонические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before="120" w:after="0" w:line="210" w:lineRule="exact"/>
              <w:jc w:val="both"/>
            </w:pPr>
            <w:r>
              <w:rPr>
                <w:rStyle w:val="105pt0pt"/>
              </w:rPr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антихолинергические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N04AA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третичные амины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бипериден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раствор для</w:t>
            </w:r>
            <w:r>
              <w:rPr>
                <w:rStyle w:val="105pt0pt"/>
              </w:rPr>
              <w:t xml:space="preserve"> внутривенного и внутримышечного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введения;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тригексифенидил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N04B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дофаминергические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N04BA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допа и ее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леводопа + бенсеразид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капсулы с модифицированным высвобождением;</w:t>
            </w:r>
            <w:r>
              <w:rPr>
                <w:rStyle w:val="105pt0pt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05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леводопа + карбидопа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N04BB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адамантана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амантадин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N04BC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агонисты дофаминовых рецепторов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пирибедил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05" w:wrap="none" w:vAnchor="page" w:hAnchor="page" w:x="1333" w:y="1233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"/>
              </w:rPr>
              <w:t>таблетки с контролируемым высвобождением,</w:t>
            </w:r>
            <w:r>
              <w:rPr>
                <w:rStyle w:val="105pt0pt"/>
              </w:rPr>
              <w:br/>
              <w:t>покрытые оболочкой;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с контролируемым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прамипексол2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психолептики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антипсихотические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 xml:space="preserve">алифатические </w:t>
            </w:r>
            <w:r>
              <w:rPr>
                <w:rStyle w:val="105pt0pt"/>
              </w:rPr>
              <w:t>производные</w:t>
            </w:r>
            <w:r>
              <w:rPr>
                <w:rStyle w:val="105pt0pt"/>
              </w:rPr>
              <w:br/>
              <w:t>фенотиазина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левомепромазин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 и внутримышечного введения;</w:t>
            </w:r>
            <w:r>
              <w:rPr>
                <w:rStyle w:val="105pt0pt"/>
              </w:rPr>
              <w:br/>
              <w:t>таблетки, покрытые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хлорпромазин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драже;</w:t>
            </w:r>
          </w:p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 xml:space="preserve">пиперазиновые </w:t>
            </w:r>
            <w:r>
              <w:rPr>
                <w:rStyle w:val="105pt0pt"/>
              </w:rPr>
              <w:t>производные</w:t>
            </w:r>
            <w:r>
              <w:rPr>
                <w:rStyle w:val="105pt0pt"/>
              </w:rPr>
              <w:br/>
              <w:t>фенотиазина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перфеназин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трифлуоперазин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флуфеназин2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раствор для внутримышечного введения (масляный)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пиперидиновые производные</w:t>
            </w:r>
            <w:r>
              <w:rPr>
                <w:rStyle w:val="105pt0pt"/>
              </w:rPr>
              <w:br/>
              <w:t>фенотиазина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перициазин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тиоридазин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бутирофенона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галоперидол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</w:p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раствор для внутримышечного введения (масляный);</w:t>
            </w:r>
          </w:p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дроперидол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N05AЕ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индола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луразидон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сертиндол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N05AF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тиоксантена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зуклопентиксол2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 (масляный);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29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флупентиксол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29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внутримышечного введения (масляный);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N05AH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диазепины, оксазепины, тиазепины</w:t>
            </w:r>
            <w:r>
              <w:rPr>
                <w:rStyle w:val="105pt0pt"/>
              </w:rPr>
              <w:br/>
              <w:t>и оксепины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кветиапин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оболочкой;</w:t>
            </w:r>
            <w:r>
              <w:rPr>
                <w:rStyle w:val="105pt0pt"/>
              </w:rPr>
              <w:br/>
              <w:t xml:space="preserve">таблетки </w:t>
            </w:r>
            <w:r>
              <w:rPr>
                <w:rStyle w:val="105pt0pt"/>
              </w:rPr>
              <w:t>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 с пролонгированным высвобождением,</w:t>
            </w:r>
            <w:r>
              <w:rPr>
                <w:rStyle w:val="105pt0pt"/>
              </w:rPr>
              <w:br/>
              <w:t>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оланзапин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N05AL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бензамиды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сульпирид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before="120" w:after="0" w:line="288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другие антипсихотические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карипразин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палиперидон2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суспензия для внутримышечного введения</w:t>
            </w:r>
            <w:r>
              <w:rPr>
                <w:rStyle w:val="105pt0pt"/>
              </w:rPr>
              <w:br/>
              <w:t>пролонгированного действия;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рисперидон2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для </w:t>
            </w:r>
            <w:r>
              <w:rPr>
                <w:rStyle w:val="105pt0pt"/>
              </w:rPr>
              <w:t>рассасывания;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анксиолитики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бромдигидрохлорфенил-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бензодиазепин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таблетки, диспергируемые в полости рта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диазепам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B300F7" w:rsidRDefault="00564D64">
            <w:pPr>
              <w:pStyle w:val="1"/>
              <w:framePr w:w="14174" w:h="1015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253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лоразепам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оксазепам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дифенилметана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гидроксизин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снотворные и седативные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N05CD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бензодиазепина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мидазолам2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нитразепам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N05CF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бензодиазепиноподобные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зопиклон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психоаналептики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N06A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N06AA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неселективные ингибиторы</w:t>
            </w:r>
            <w:r>
              <w:rPr>
                <w:rStyle w:val="105pt0pt"/>
              </w:rPr>
              <w:br/>
              <w:t>обратного захвата моноаминов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амитриптилин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введения;</w:t>
            </w:r>
          </w:p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имипрамин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драже;</w:t>
            </w:r>
          </w:p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кломипрамин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  <w:r>
              <w:rPr>
                <w:rStyle w:val="105pt0pt"/>
              </w:rPr>
              <w:br/>
              <w:t xml:space="preserve">таблетки, покрытые </w:t>
            </w:r>
            <w:r>
              <w:rPr>
                <w:rStyle w:val="105pt0pt"/>
              </w:rPr>
              <w:t>пленочной оболочкой;</w:t>
            </w:r>
            <w:r>
              <w:rPr>
                <w:rStyle w:val="105pt0pt"/>
              </w:rPr>
              <w:br/>
              <w:t>таблетки пролонгированного действия, покрытые</w:t>
            </w:r>
            <w:r>
              <w:rPr>
                <w:rStyle w:val="105pt0pt"/>
              </w:rPr>
              <w:br/>
              <w:t>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N06AB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селективные ингибиторы обратного</w:t>
            </w:r>
            <w:r>
              <w:rPr>
                <w:rStyle w:val="105pt0pt"/>
              </w:rPr>
              <w:br/>
              <w:t>захвата серотонина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пароксетин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  <w:r>
              <w:rPr>
                <w:rStyle w:val="105pt0pt"/>
              </w:rPr>
              <w:br/>
              <w:t>таблетки, покрытые оболочкой;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сертралин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флуоксетин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N06AX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другие антидепрессанты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агомелатин2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пипофезин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N06B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84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психостимуляторы, средства,</w:t>
            </w:r>
            <w:r>
              <w:rPr>
                <w:rStyle w:val="105pt0pt"/>
              </w:rPr>
              <w:br/>
              <w:t>применяемые при синдроме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84" w:wrap="none" w:vAnchor="page" w:hAnchor="page" w:x="1333" w:y="1233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дефицита внимания с</w:t>
            </w:r>
            <w:r>
              <w:rPr>
                <w:rStyle w:val="105pt0pt"/>
              </w:rPr>
              <w:br/>
              <w:t>гиперактивностью, и ноотропные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N06BC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ксантина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кофеин2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подкожного введения;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раствор для подкожного и субконъюнктивального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N06BX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 xml:space="preserve">другие психостимуляторы </w:t>
            </w:r>
            <w:r>
              <w:rPr>
                <w:rStyle w:val="105pt0pt"/>
              </w:rPr>
              <w:t>и</w:t>
            </w:r>
            <w:r>
              <w:rPr>
                <w:rStyle w:val="105pt0pt"/>
              </w:rPr>
              <w:br/>
              <w:t>ноотропные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винпоцетин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глицин2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защечные;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подъязычные;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таблетки </w:t>
            </w:r>
            <w:r>
              <w:rPr>
                <w:rStyle w:val="105pt0pt"/>
              </w:rPr>
              <w:t>защечные и подъязычные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"/>
              </w:rPr>
              <w:t>метионил-глутамил-гистидил-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"/>
              </w:rPr>
              <w:t>фенилаланил-пролил-глицил-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пролин2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капли назальные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пирацетам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</w:t>
            </w:r>
            <w:r>
              <w:rPr>
                <w:rStyle w:val="105pt0pt"/>
              </w:rPr>
              <w:t xml:space="preserve"> внутрь;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оболочкой;</w:t>
            </w:r>
          </w:p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полипептиды коры головного</w:t>
            </w:r>
            <w:r>
              <w:rPr>
                <w:rStyle w:val="105pt0pt"/>
              </w:rPr>
              <w:br/>
              <w:t>мозга скота2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фонтурацетам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церебролизин2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цитиколин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N06D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препараты для лечения деменции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5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N06DA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антихолинэстеразные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галантамин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52" w:wrap="none" w:vAnchor="page" w:hAnchor="page" w:x="1333" w:y="1233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таблетки, покрытые пленочной оболочкой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255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ривастигмин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before="120" w:after="0" w:line="283" w:lineRule="exact"/>
              <w:ind w:left="120"/>
              <w:jc w:val="left"/>
            </w:pPr>
            <w:r>
              <w:rPr>
                <w:rStyle w:val="105pt0pt"/>
              </w:rPr>
              <w:t>трансдермальная терапевтическая система;</w:t>
            </w:r>
            <w:r>
              <w:rPr>
                <w:rStyle w:val="105pt0pt"/>
              </w:rPr>
              <w:br/>
              <w:t>раствор для приема 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N06DX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деменции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мемантин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заболеваний нервной системы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N07A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парасимпатомиметики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N07AA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антихолинэстеразные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неостигмина метилсульфат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раствор для внутривенного и подкожного введения;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инъекций;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пиридостигмина 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N07AX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 xml:space="preserve">прочие </w:t>
            </w:r>
            <w:r>
              <w:rPr>
                <w:rStyle w:val="105pt0pt"/>
              </w:rPr>
              <w:t>парасимпатомиметики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холина альфосцерат2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инфузий и внутримышечного введения;</w:t>
            </w:r>
            <w:r>
              <w:rPr>
                <w:rStyle w:val="105pt0pt"/>
              </w:rPr>
              <w:br/>
              <w:t>раствор для приема 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N07B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препараты, применяемые при</w:t>
            </w:r>
            <w:r>
              <w:rPr>
                <w:rStyle w:val="105pt0pt"/>
              </w:rPr>
              <w:br/>
              <w:t>зависимостях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N07BB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 xml:space="preserve">препараты, применяемые </w:t>
            </w:r>
            <w:r>
              <w:rPr>
                <w:rStyle w:val="105pt0pt"/>
              </w:rPr>
              <w:t>при</w:t>
            </w:r>
            <w:r>
              <w:rPr>
                <w:rStyle w:val="105pt0pt"/>
              </w:rPr>
              <w:br/>
              <w:t>алкогольной зависимости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налтрексон2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приготовления суспензии для</w:t>
            </w:r>
            <w:r>
              <w:rPr>
                <w:rStyle w:val="105pt0pt"/>
              </w:rPr>
              <w:br/>
              <w:t>внутримышечного введения пролонгированного</w:t>
            </w:r>
            <w:r>
              <w:rPr>
                <w:rStyle w:val="105pt0pt"/>
              </w:rPr>
              <w:br/>
              <w:t>действия;</w:t>
            </w:r>
            <w:r>
              <w:rPr>
                <w:rStyle w:val="105pt0pt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N07C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препараты для устранения</w:t>
            </w:r>
            <w:r>
              <w:rPr>
                <w:rStyle w:val="105pt0pt"/>
              </w:rPr>
              <w:br/>
              <w:t>головокружения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N07CA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 xml:space="preserve">препараты для </w:t>
            </w:r>
            <w:r>
              <w:rPr>
                <w:rStyle w:val="105pt0pt"/>
              </w:rPr>
              <w:t>устранения</w:t>
            </w:r>
            <w:r>
              <w:rPr>
                <w:rStyle w:val="105pt0pt"/>
              </w:rPr>
              <w:br/>
              <w:t>головокружения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бетагистин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капли для приема внутрь;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N07X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нервной системы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71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N07XX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прочие препараты для лечения</w:t>
            </w:r>
            <w:r>
              <w:rPr>
                <w:rStyle w:val="105pt0pt"/>
              </w:rPr>
              <w:br/>
              <w:t>заболеваний нервной системы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инозин + никотинамид +</w:t>
            </w:r>
            <w:r>
              <w:rPr>
                <w:rStyle w:val="105pt0pt"/>
              </w:rPr>
              <w:br/>
              <w:t>рибофлавин + янтарная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83" w:lineRule="exact"/>
              <w:jc w:val="center"/>
            </w:pPr>
            <w:r>
              <w:rPr>
                <w:rStyle w:val="105pt0pt"/>
              </w:rPr>
              <w:t>таблетки, покрытые кишечнорастворимой</w:t>
            </w:r>
          </w:p>
          <w:p w:rsidR="00B300F7" w:rsidRDefault="00564D64">
            <w:pPr>
              <w:pStyle w:val="1"/>
              <w:framePr w:w="14174" w:h="10171" w:wrap="none" w:vAnchor="page" w:hAnchor="page" w:x="1333" w:y="1233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"/>
              </w:rPr>
              <w:t>оболочкой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тетрабеназин2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pt"/>
              </w:rPr>
              <w:t>этилметилгидроксипиридина</w:t>
            </w:r>
          </w:p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сукцинат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противопаразитарные препараты,</w:t>
            </w:r>
            <w:r>
              <w:rPr>
                <w:rStyle w:val="105pt0pt"/>
              </w:rPr>
              <w:br/>
              <w:t>инсектициды и репелленты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противопротозойные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P01B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противомалярийные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P01BA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аминохинолины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гидроксихлорохин2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P01BC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метанолхинолины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мефлохин2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Р02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противогельминтные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P02B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препараты для лечения трематодоза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производные хинолина и</w:t>
            </w:r>
            <w:r>
              <w:rPr>
                <w:rStyle w:val="105pt0pt"/>
              </w:rPr>
              <w:br/>
              <w:t>родственные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празиквантел2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P02C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 xml:space="preserve">препараты для лечения </w:t>
            </w:r>
            <w:r>
              <w:rPr>
                <w:rStyle w:val="105pt0pt"/>
              </w:rPr>
              <w:t>нематодоза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P02CA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бензимидазола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мебендазол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P02CC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120" w:line="210" w:lineRule="exact"/>
              <w:jc w:val="both"/>
            </w:pPr>
            <w:r>
              <w:rPr>
                <w:rStyle w:val="105pt0pt"/>
              </w:rPr>
              <w:t>производные</w:t>
            </w:r>
          </w:p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before="120" w:after="0" w:line="210" w:lineRule="exact"/>
              <w:jc w:val="both"/>
            </w:pPr>
            <w:r>
              <w:rPr>
                <w:rStyle w:val="105pt0pt"/>
              </w:rPr>
              <w:t>тетрагидропиримидина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пирантел2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таблетки;</w:t>
            </w:r>
          </w:p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Р02СЕ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имидазотиазола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левамизол2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препараты для уничтожения</w:t>
            </w:r>
            <w:r>
              <w:rPr>
                <w:rStyle w:val="105pt0pt"/>
              </w:rPr>
              <w:br/>
              <w:t>эктопаразитов (в т.ч. чесоточного</w:t>
            </w:r>
            <w:r>
              <w:rPr>
                <w:rStyle w:val="105pt0pt"/>
              </w:rPr>
              <w:br/>
              <w:t>клеща), инсектициды и репелленты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препараты для уничтожения</w:t>
            </w:r>
            <w:r>
              <w:rPr>
                <w:rStyle w:val="105pt0pt"/>
              </w:rPr>
              <w:br/>
              <w:t>эктопаразитов (в т.ч. чесоточного</w:t>
            </w:r>
            <w:r>
              <w:rPr>
                <w:rStyle w:val="105pt0pt"/>
              </w:rPr>
              <w:br/>
              <w:t>клеща)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P03AX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прочие препараты для уничтожения</w:t>
            </w:r>
            <w:r>
              <w:rPr>
                <w:rStyle w:val="105pt0pt"/>
              </w:rPr>
              <w:br/>
              <w:t>эктопаразитов (в т.ч. чесоточного</w:t>
            </w:r>
            <w:r>
              <w:rPr>
                <w:rStyle w:val="105pt0pt"/>
              </w:rPr>
              <w:br/>
              <w:t>клеща)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бензилбензоат2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мазь для наружного применения;</w:t>
            </w:r>
            <w:r>
              <w:rPr>
                <w:rStyle w:val="105pt0pt"/>
              </w:rPr>
              <w:br/>
              <w:t>эмульсия для наружного применения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дыхательная система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назальные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998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деконгестанты и другие препараты</w:t>
            </w:r>
            <w:r>
              <w:rPr>
                <w:rStyle w:val="105pt0pt"/>
              </w:rPr>
              <w:br/>
              <w:t>для местного применения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998" w:wrap="none" w:vAnchor="page" w:hAnchor="page" w:x="1333" w:y="1233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R01AA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адреномиметики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ксилометазолин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гель назальный;</w:t>
            </w:r>
          </w:p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before="60" w:after="0" w:line="264" w:lineRule="exact"/>
              <w:ind w:left="120"/>
              <w:jc w:val="left"/>
            </w:pPr>
            <w:r>
              <w:rPr>
                <w:rStyle w:val="105pt0pt"/>
              </w:rPr>
              <w:t>капли назальные;</w:t>
            </w:r>
          </w:p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05pt0pt"/>
              </w:rPr>
              <w:t>капли назальные (для детей);</w:t>
            </w:r>
          </w:p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05pt0pt"/>
              </w:rPr>
              <w:t>спрей назальный;</w:t>
            </w:r>
          </w:p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дозированный;</w:t>
            </w:r>
          </w:p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 (для детей)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горла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горла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антисептические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йод + калия йодид + глицерол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местного применения;</w:t>
            </w:r>
            <w:r>
              <w:rPr>
                <w:rStyle w:val="105pt0pt"/>
              </w:rPr>
              <w:br/>
              <w:t>спрей для местного применения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обструктивных заболеваний</w:t>
            </w:r>
            <w:r>
              <w:rPr>
                <w:rStyle w:val="105pt0pt"/>
              </w:rPr>
              <w:br/>
              <w:t>дыхательных путей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адренергические средства для</w:t>
            </w:r>
            <w:r>
              <w:rPr>
                <w:rStyle w:val="105pt0pt"/>
              </w:rPr>
              <w:br/>
              <w:t xml:space="preserve">ингаляционного </w:t>
            </w:r>
            <w:r>
              <w:rPr>
                <w:rStyle w:val="105pt0pt"/>
              </w:rPr>
              <w:t>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селективные бета 2-</w:t>
            </w:r>
            <w:r>
              <w:rPr>
                <w:rStyle w:val="105pt0pt"/>
              </w:rPr>
              <w:br/>
              <w:t>адреномиметики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индакатерол2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сальбутамол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</w:p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аэрозоль для ингаляций дозированный,</w:t>
            </w:r>
          </w:p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активируемый вдохом;</w:t>
            </w:r>
          </w:p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дозированный;</w:t>
            </w:r>
          </w:p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</w:t>
            </w:r>
            <w:r>
              <w:rPr>
                <w:rStyle w:val="105pt0pt"/>
              </w:rPr>
              <w:t xml:space="preserve">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формотерол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капсулы с порошком для ингаляций;</w:t>
            </w:r>
            <w:r>
              <w:rPr>
                <w:rStyle w:val="105pt0pt"/>
              </w:rPr>
              <w:br/>
              <w:t>порошок для ингаляций дозированный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R03AK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адренергические средства в</w:t>
            </w:r>
            <w:r>
              <w:rPr>
                <w:rStyle w:val="105pt0pt"/>
              </w:rPr>
              <w:br/>
              <w:t>комбинации с глюкокортикоидами</w:t>
            </w:r>
            <w:r>
              <w:rPr>
                <w:rStyle w:val="105pt0pt"/>
              </w:rPr>
              <w:br/>
              <w:t>или другими препаратами, кроме</w:t>
            </w:r>
            <w:r>
              <w:rPr>
                <w:rStyle w:val="105pt0pt"/>
              </w:rPr>
              <w:br/>
              <w:t>антихолинергических средств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беклометазон + формотерол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будесонид + формотерол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капсул с порошком для ингаляций набор;</w:t>
            </w:r>
            <w:r>
              <w:rPr>
                <w:rStyle w:val="105pt0pt"/>
              </w:rPr>
              <w:br/>
              <w:t>порошок для ингаляций дозированный;</w:t>
            </w:r>
            <w:r>
              <w:rPr>
                <w:rStyle w:val="105pt0pt"/>
              </w:rPr>
              <w:br/>
              <w:t>капсулы с порошком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вилантерол + флутиказона</w:t>
            </w:r>
            <w:r>
              <w:rPr>
                <w:rStyle w:val="105pt0pt"/>
              </w:rPr>
              <w:br/>
              <w:t>фуроат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порошок для ингаляций </w:t>
            </w:r>
            <w:r>
              <w:rPr>
                <w:rStyle w:val="105pt0pt"/>
              </w:rPr>
              <w:t>дозированный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0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салметерол + флутиказон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0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капсулы с порошком для ингаляций;</w:t>
            </w:r>
            <w:r>
              <w:rPr>
                <w:rStyle w:val="105pt0pt"/>
              </w:rPr>
              <w:br/>
              <w:t>порошок для ингаляций дозированный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258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R03AL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адренергические средства в</w:t>
            </w:r>
            <w:r>
              <w:rPr>
                <w:rStyle w:val="105pt0pt"/>
              </w:rPr>
              <w:br/>
              <w:t>комбинации с</w:t>
            </w:r>
            <w:r>
              <w:rPr>
                <w:rStyle w:val="105pt0pt"/>
              </w:rPr>
              <w:br/>
              <w:t xml:space="preserve">антихолинергическими </w:t>
            </w:r>
            <w:r>
              <w:rPr>
                <w:rStyle w:val="105pt0pt"/>
              </w:rPr>
              <w:t>средствами,</w:t>
            </w:r>
            <w:r>
              <w:rPr>
                <w:rStyle w:val="105pt0pt"/>
              </w:rPr>
              <w:br/>
              <w:t>включая тройные комбинации с</w:t>
            </w:r>
            <w:r>
              <w:rPr>
                <w:rStyle w:val="105pt0pt"/>
              </w:rPr>
              <w:br/>
              <w:t>кортикостероидами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аклидиния бромид +</w:t>
            </w:r>
            <w:r>
              <w:rPr>
                <w:rStyle w:val="105pt0pt"/>
              </w:rPr>
              <w:br/>
              <w:t>формотерол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вилантерол + умеклидиния</w:t>
            </w:r>
            <w:r>
              <w:rPr>
                <w:rStyle w:val="105pt0pt"/>
              </w:rPr>
              <w:br/>
              <w:t>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вилантерол + умеклидиния</w:t>
            </w:r>
            <w:r>
              <w:rPr>
                <w:rStyle w:val="105pt0pt"/>
              </w:rPr>
              <w:br/>
              <w:t>бромид+ флутиказона фуроат2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гликопиррония бромид +</w:t>
            </w:r>
            <w:r>
              <w:rPr>
                <w:rStyle w:val="105pt0pt"/>
              </w:rPr>
              <w:br/>
              <w:t>индакатерол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ипратропия бромид +</w:t>
            </w:r>
            <w:r>
              <w:rPr>
                <w:rStyle w:val="105pt0pt"/>
              </w:rPr>
              <w:br/>
              <w:t>фенотерол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раствор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олодатерол + тиотропия</w:t>
            </w:r>
            <w:r>
              <w:rPr>
                <w:rStyle w:val="105pt0pt"/>
              </w:rPr>
              <w:br/>
              <w:t>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ингаляций </w:t>
            </w:r>
            <w:r>
              <w:rPr>
                <w:rStyle w:val="105pt0pt"/>
              </w:rPr>
              <w:t>дозированный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другие средства для лечения</w:t>
            </w:r>
            <w:r>
              <w:rPr>
                <w:rStyle w:val="105pt0pt"/>
              </w:rPr>
              <w:br/>
              <w:t>обструктивных заболеваний</w:t>
            </w:r>
            <w:r>
              <w:rPr>
                <w:rStyle w:val="105pt0pt"/>
              </w:rPr>
              <w:br/>
              <w:t>дыхательных путей для</w:t>
            </w:r>
            <w:r>
              <w:rPr>
                <w:rStyle w:val="105pt0pt"/>
              </w:rPr>
              <w:br/>
              <w:t>ингаляционного введения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R03BA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глюкокортикоиды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беклометазон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</w:p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аэрозоль для ингаляций дозированный,</w:t>
            </w:r>
          </w:p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активируемый вдохом;</w:t>
            </w:r>
          </w:p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дозированный;</w:t>
            </w:r>
          </w:p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суспензия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будесонид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 кишечнорастворимые;</w:t>
            </w:r>
            <w:r>
              <w:rPr>
                <w:rStyle w:val="105pt0pt"/>
              </w:rPr>
              <w:br/>
              <w:t>порошок для ингаляций дозированный;</w:t>
            </w:r>
            <w:r>
              <w:rPr>
                <w:rStyle w:val="105pt0pt"/>
              </w:rPr>
              <w:br/>
              <w:t>раствор для ингаляций;</w:t>
            </w:r>
            <w:r>
              <w:rPr>
                <w:rStyle w:val="105pt0pt"/>
              </w:rPr>
              <w:br/>
              <w:t>спрей назальный дозированный;</w:t>
            </w:r>
            <w:r>
              <w:rPr>
                <w:rStyle w:val="105pt0pt"/>
              </w:rPr>
              <w:br/>
              <w:t>суспензия для ингаляций дозированная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R03BB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антихолинергические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аклидиния 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порошок для ингаляций дозированный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гликопиррония 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ипратропия 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  <w:r>
              <w:rPr>
                <w:rStyle w:val="105pt0pt"/>
              </w:rPr>
              <w:br/>
              <w:t>раствор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86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тиотропия бромид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 с порошком для ингаляций;</w:t>
            </w:r>
            <w:r>
              <w:rPr>
                <w:rStyle w:val="105pt0pt"/>
              </w:rPr>
              <w:br/>
              <w:t xml:space="preserve">раствор для </w:t>
            </w:r>
            <w:r>
              <w:rPr>
                <w:rStyle w:val="105pt0pt"/>
              </w:rPr>
              <w:t>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противоаллергические средства,</w:t>
            </w:r>
            <w:r>
              <w:rPr>
                <w:rStyle w:val="105pt0pt"/>
              </w:rPr>
              <w:br/>
              <w:t>кроме глюкокортикоидов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кромоглициевая кислота2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аэрозоль для ингаляций дозированный;</w:t>
            </w:r>
          </w:p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капли глазные;</w:t>
            </w:r>
          </w:p>
          <w:p w:rsidR="00B300F7" w:rsidRDefault="00564D64">
            <w:pPr>
              <w:pStyle w:val="1"/>
              <w:framePr w:w="14174" w:h="10186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капсулы;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259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спрей назальный дозированный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 xml:space="preserve">другие средства </w:t>
            </w:r>
            <w:r>
              <w:rPr>
                <w:rStyle w:val="105pt0pt"/>
              </w:rPr>
              <w:t>системного</w:t>
            </w:r>
            <w:r>
              <w:rPr>
                <w:rStyle w:val="105pt0pt"/>
              </w:rPr>
              <w:br/>
              <w:t>действия для лечения</w:t>
            </w:r>
            <w:r>
              <w:rPr>
                <w:rStyle w:val="105pt0pt"/>
              </w:rPr>
              <w:br/>
              <w:t>обструктивных заболеваний</w:t>
            </w:r>
            <w:r>
              <w:rPr>
                <w:rStyle w:val="105pt0pt"/>
              </w:rPr>
              <w:br/>
              <w:t>дыхательных путей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ксантины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аминофиллин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R03DX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прочие средства системного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бенрализумаб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действия для лечения</w:t>
            </w:r>
            <w:r>
              <w:rPr>
                <w:rStyle w:val="105pt0pt"/>
              </w:rPr>
              <w:br/>
              <w:t>обструктивных заболеваний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меполизумаб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дыхательных путей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омализумаб2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лиофилизат для приготовления раствора для</w:t>
            </w:r>
          </w:p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подкожного введения;</w:t>
            </w:r>
          </w:p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подкожного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реслизумаб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концентрат для приготовления раствора для</w:t>
            </w:r>
            <w:r>
              <w:rPr>
                <w:rStyle w:val="105pt0pt"/>
              </w:rPr>
              <w:br/>
              <w:t>инфузий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противокашлевые препараты и</w:t>
            </w:r>
            <w:r>
              <w:rPr>
                <w:rStyle w:val="105pt0pt"/>
              </w:rPr>
              <w:br/>
              <w:t>средства для лечения простудных</w:t>
            </w:r>
            <w:r>
              <w:rPr>
                <w:rStyle w:val="105pt0pt"/>
              </w:rPr>
              <w:br/>
              <w:t>заболеваний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R05C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отхаркивающие препараты, кроме</w:t>
            </w:r>
            <w:r>
              <w:rPr>
                <w:rStyle w:val="105pt0pt"/>
              </w:rPr>
              <w:br/>
              <w:t>комбинаций с противокашлевыми</w:t>
            </w:r>
            <w:r>
              <w:rPr>
                <w:rStyle w:val="105pt0pt"/>
              </w:rPr>
              <w:br/>
              <w:t>средствами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R05CB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муколитические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амброксол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капсулы пролонгированного действия;</w:t>
            </w:r>
            <w:r>
              <w:rPr>
                <w:rStyle w:val="105pt0pt"/>
              </w:rPr>
              <w:br/>
              <w:t>пастилки;</w:t>
            </w:r>
          </w:p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</w:p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внутрь;</w:t>
            </w:r>
          </w:p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приема внутрь и ингаляций;</w:t>
            </w:r>
          </w:p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сироп;</w:t>
            </w:r>
          </w:p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таблетки;</w:t>
            </w:r>
          </w:p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3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ацетилцистеин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 xml:space="preserve">гранулы для </w:t>
            </w:r>
            <w:r>
              <w:rPr>
                <w:rStyle w:val="105pt0pt"/>
              </w:rPr>
              <w:t>приготовления раствора для приема</w:t>
            </w:r>
            <w:r>
              <w:rPr>
                <w:rStyle w:val="105pt0pt"/>
              </w:rPr>
              <w:br/>
              <w:t>внутрь;</w:t>
            </w:r>
          </w:p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гранулы для приготовления сиропа;</w:t>
            </w:r>
          </w:p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порошок для приготовления раствора для приема</w:t>
            </w:r>
          </w:p>
          <w:p w:rsidR="00B300F7" w:rsidRDefault="00564D64">
            <w:pPr>
              <w:pStyle w:val="1"/>
              <w:framePr w:w="14174" w:h="1013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внутрь;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порошок для приема внутрь;</w:t>
            </w:r>
          </w:p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>раствор для внутривенного введения и ингаляций;</w:t>
            </w:r>
          </w:p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раствор для</w:t>
            </w:r>
            <w:r>
              <w:rPr>
                <w:rStyle w:val="105pt0pt"/>
              </w:rPr>
              <w:t xml:space="preserve"> приема внутрь;</w:t>
            </w:r>
          </w:p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сироп;</w:t>
            </w:r>
          </w:p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таблетки шипучие;</w:t>
            </w:r>
            <w:r>
              <w:rPr>
                <w:rStyle w:val="105pt0pt"/>
              </w:rPr>
              <w:br/>
              <w:t>таблетки диспергируемые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дорназа альфа2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антигистаминные средства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R06A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антигистаминные средства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R06AA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эфиры алкиламинов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дифенгидрамин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раствор</w:t>
            </w:r>
            <w:r>
              <w:rPr>
                <w:rStyle w:val="105pt0pt"/>
              </w:rPr>
              <w:t xml:space="preserve"> для внутривенного и внутримышечного</w:t>
            </w:r>
            <w:r>
              <w:rPr>
                <w:rStyle w:val="105pt0pt"/>
              </w:rPr>
              <w:br/>
              <w:t>введения;</w:t>
            </w:r>
          </w:p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R06AC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замещенные этилендиамины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хлоропирамин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8" w:lineRule="exact"/>
              <w:jc w:val="center"/>
            </w:pPr>
            <w:r>
              <w:rPr>
                <w:rStyle w:val="105pt0pt"/>
              </w:rPr>
              <w:t>раствор для внутривенного и внутримышечного</w:t>
            </w:r>
          </w:p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введения;</w:t>
            </w:r>
          </w:p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R06AE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производные пиперазина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цетиризин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 xml:space="preserve">капли для </w:t>
            </w:r>
            <w:r>
              <w:rPr>
                <w:rStyle w:val="105pt0pt"/>
              </w:rPr>
              <w:t>приема внутрь;</w:t>
            </w:r>
            <w:r>
              <w:rPr>
                <w:rStyle w:val="105pt0pt"/>
              </w:rPr>
              <w:br/>
              <w:t>сироп;</w:t>
            </w:r>
          </w:p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R06AX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другие антигистаминные средства</w:t>
            </w:r>
            <w:r>
              <w:rPr>
                <w:rStyle w:val="105pt0pt"/>
              </w:rPr>
              <w:br/>
              <w:t>системного действия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лоратадин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120" w:line="210" w:lineRule="exact"/>
              <w:jc w:val="both"/>
            </w:pPr>
            <w:r>
              <w:rPr>
                <w:rStyle w:val="105pt0pt"/>
              </w:rPr>
              <w:t>сироп;</w:t>
            </w:r>
          </w:p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before="120" w:after="0" w:line="288" w:lineRule="exact"/>
              <w:ind w:left="120"/>
              <w:jc w:val="left"/>
            </w:pPr>
            <w:r>
              <w:rPr>
                <w:rStyle w:val="105pt0pt"/>
              </w:rPr>
              <w:t>суспензия для приема внутрь;</w:t>
            </w:r>
            <w:r>
              <w:rPr>
                <w:rStyle w:val="105pt0pt"/>
              </w:rPr>
              <w:br/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другие препараты для лечения</w:t>
            </w:r>
            <w:r>
              <w:rPr>
                <w:rStyle w:val="105pt0pt"/>
              </w:rPr>
              <w:br/>
              <w:t>заболеваний дыхательной системы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R07A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 xml:space="preserve">другие </w:t>
            </w: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  <w:t>заболеваний дыхательной системы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R07AA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легочные сурфактанты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берактант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суспензия для эндотрахеального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порактант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суспензия для эндотрахеального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214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сурфактант-БЛ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лиофилизат для приготовления эмульсии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ингаляционного введения;</w:t>
            </w:r>
          </w:p>
          <w:p w:rsidR="00B300F7" w:rsidRDefault="00564D64">
            <w:pPr>
              <w:pStyle w:val="1"/>
              <w:framePr w:w="14174" w:h="10214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лиофилизат для приготовления эмульсии для</w:t>
            </w:r>
            <w:r>
              <w:rPr>
                <w:rStyle w:val="105pt0pt"/>
              </w:rPr>
              <w:br/>
              <w:t>эндотрахеального, эндобронхиального и</w:t>
            </w:r>
            <w:r>
              <w:rPr>
                <w:rStyle w:val="105pt0pt"/>
              </w:rPr>
              <w:br/>
              <w:t>ингаляционного введения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261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R07AХ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прочие препараты для лечения</w:t>
            </w:r>
            <w:r>
              <w:rPr>
                <w:rStyle w:val="105pt0pt"/>
              </w:rPr>
              <w:br/>
              <w:t>заболеваний органов дыхания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ивакафтор+лумакафтор2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органы чувств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офтальмологические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антибиотики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тетрациклин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мазь глазная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противоглаукомные препараты и</w:t>
            </w:r>
            <w:r>
              <w:rPr>
                <w:rStyle w:val="105pt0pt"/>
              </w:rPr>
              <w:br/>
              <w:t>миотические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S01EB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парасимпатомиметики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пилокарпин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S01EC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ингибиторы карбоангидразы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ацетазоламид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дорзоламид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бета-адреноблокаторы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тимолол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S01EE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аналоги простагландинов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тафлупрост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S01EX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 xml:space="preserve">другие </w:t>
            </w:r>
            <w:r>
              <w:rPr>
                <w:rStyle w:val="105pt0pt"/>
              </w:rPr>
              <w:t>противоглаукомные</w:t>
            </w:r>
            <w:r>
              <w:rPr>
                <w:rStyle w:val="105pt0pt"/>
              </w:rPr>
              <w:br/>
              <w:t>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бутиламиногидрокси-</w:t>
            </w:r>
          </w:p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пропоксифеноксиметил-</w:t>
            </w:r>
          </w:p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метилоксадиазол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мидриатические и</w:t>
            </w:r>
            <w:r>
              <w:rPr>
                <w:rStyle w:val="105pt0pt"/>
              </w:rPr>
              <w:br/>
              <w:t>циклоплегические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S01FA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антихолинэргические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тропикамид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</w:t>
            </w:r>
            <w:r>
              <w:rPr>
                <w:rStyle w:val="10pt0pt"/>
              </w:rPr>
              <w:t>rn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местные анестетики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S0mA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 xml:space="preserve">местные </w:t>
            </w:r>
            <w:r>
              <w:rPr>
                <w:rStyle w:val="105pt0pt"/>
              </w:rPr>
              <w:t>анестетики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оксибупрокаин2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S01J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диагностические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красящие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флуоресцеин натрия2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</w:t>
            </w:r>
            <w:r>
              <w:rPr>
                <w:rStyle w:val="10pt0pt"/>
              </w:rPr>
              <w:t>rn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препараты, используемые при</w:t>
            </w:r>
            <w:r>
              <w:rPr>
                <w:rStyle w:val="105pt0pt"/>
              </w:rPr>
              <w:br/>
              <w:t>хирургических вмешательствах в</w:t>
            </w:r>
            <w:r>
              <w:rPr>
                <w:rStyle w:val="105pt0pt"/>
              </w:rPr>
              <w:br/>
              <w:t>офтальмологии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S01^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вязкоэластичные</w:t>
            </w:r>
            <w:r>
              <w:rPr>
                <w:rStyle w:val="105pt0pt"/>
              </w:rPr>
              <w:t xml:space="preserve"> соединения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гипромеллоза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капли глазные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средства, применяемые при</w:t>
            </w:r>
            <w:r>
              <w:rPr>
                <w:rStyle w:val="105pt0pt"/>
              </w:rPr>
              <w:br/>
              <w:t>заболеваниях сосудистой оболочки</w:t>
            </w:r>
            <w:r>
              <w:rPr>
                <w:rStyle w:val="105pt0pt"/>
              </w:rPr>
              <w:br/>
              <w:t>глаза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S01LA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средства, препятствующие</w:t>
            </w:r>
            <w:r>
              <w:rPr>
                <w:rStyle w:val="105pt0pt"/>
              </w:rPr>
              <w:br/>
              <w:t>новообразованию сосудов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бролуцизумаб2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внутриглазного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ранибизумаб2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раствор для </w:t>
            </w:r>
            <w:r>
              <w:rPr>
                <w:rStyle w:val="105pt0pt"/>
              </w:rPr>
              <w:t>внутриглазного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142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препараты для лечения заболеваний</w:t>
            </w:r>
            <w:r>
              <w:rPr>
                <w:rStyle w:val="105pt0pt"/>
              </w:rPr>
              <w:br/>
              <w:t>уха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142" w:wrap="none" w:vAnchor="page" w:hAnchor="page" w:x="1333" w:y="1233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S02AA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противомикробные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рифамицин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капли ушные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прочие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аллергены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аллергены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V01AА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аллергенов экстракт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аллергены бактерий2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69" w:lineRule="exact"/>
              <w:jc w:val="center"/>
            </w:pPr>
            <w:r>
              <w:rPr>
                <w:rStyle w:val="105pt0pt"/>
              </w:rPr>
              <w:t>аллерген бактерий</w:t>
            </w:r>
          </w:p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(туберкулезный</w:t>
            </w:r>
          </w:p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рекомбинантный)2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внутрикожного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другие лечебные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другие лечебные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V03AB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антидоты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димеркаптопропансульфонат</w:t>
            </w:r>
          </w:p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натрия2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и подкожного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калий-железо</w:t>
            </w:r>
          </w:p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</w:rPr>
              <w:t>гексацианоферрат2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кальция тринатрия пентетат2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введения;</w:t>
            </w:r>
          </w:p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74" w:lineRule="exact"/>
              <w:jc w:val="center"/>
            </w:pPr>
            <w:r>
              <w:rPr>
                <w:rStyle w:val="105pt0pt"/>
              </w:rPr>
              <w:t xml:space="preserve">раствор для внутривенного </w:t>
            </w:r>
            <w:r>
              <w:rPr>
                <w:rStyle w:val="105pt0pt"/>
              </w:rPr>
              <w:t>введения и ингаляций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карбоксим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налоксон2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натрия тиосульфат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протамина сульфат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введения;</w:t>
            </w:r>
            <w:r>
              <w:rPr>
                <w:rStyle w:val="105pt0pt"/>
              </w:rPr>
              <w:br/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сугаммадекс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цинка бисвинилимидазола</w:t>
            </w:r>
            <w:r>
              <w:rPr>
                <w:rStyle w:val="105pt0pt"/>
              </w:rPr>
              <w:br/>
              <w:t>диацетат2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раствор для 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V03AC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железосвязывающие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деферазирокс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pt"/>
              </w:rPr>
              <w:t>таблетки диспергируемые;</w:t>
            </w:r>
          </w:p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V03AE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препараты для лечения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гиперкалиемии и гиперфосфатемии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 xml:space="preserve">комплекс </w:t>
            </w:r>
            <w:r>
              <w:rPr>
                <w:rStyle w:val="105pt0pt"/>
                <w:lang w:val="en-US"/>
              </w:rPr>
              <w:t>P</w:t>
            </w:r>
            <w:r>
              <w:rPr>
                <w:rStyle w:val="105pt0pt"/>
              </w:rPr>
              <w:t>-железа (III)</w:t>
            </w:r>
            <w:r>
              <w:rPr>
                <w:rStyle w:val="105pt0pt"/>
              </w:rPr>
              <w:br/>
              <w:t>оксигидроксида, сахарозы и</w:t>
            </w:r>
            <w:r>
              <w:rPr>
                <w:rStyle w:val="105pt0pt"/>
              </w:rPr>
              <w:br/>
              <w:t>крахмала2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 жевательные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27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севеламер2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V03AF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дезинтоксикационные препараты</w:t>
            </w:r>
            <w:r>
              <w:rPr>
                <w:rStyle w:val="105pt0pt"/>
              </w:rPr>
              <w:br/>
              <w:t>для противоопухолевой терапии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кальция фолинат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27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и внутримышечного введения;</w:t>
            </w: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8192" w:y="412"/>
        <w:shd w:val="clear" w:color="auto" w:fill="auto"/>
        <w:spacing w:line="210" w:lineRule="exact"/>
        <w:ind w:left="20"/>
      </w:pPr>
      <w:r>
        <w:rPr>
          <w:rStyle w:val="0pt"/>
          <w:lang w:val="en-US"/>
        </w:rPr>
        <w:lastRenderedPageBreak/>
        <w:t>263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раствор для внутривенного и внутримышечного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месна2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V03AX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прочие лечебные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5pt0pt"/>
              </w:rPr>
              <w:t>дезоксирибонуклеиновая</w:t>
            </w:r>
            <w:r>
              <w:rPr>
                <w:rStyle w:val="105pt0pt"/>
              </w:rPr>
              <w:br/>
              <w:t>кислота плазмидная</w:t>
            </w:r>
            <w:r>
              <w:rPr>
                <w:rStyle w:val="105pt0pt"/>
              </w:rPr>
              <w:br/>
              <w:t>(сверхскрученная кольцевая</w:t>
            </w:r>
            <w:r>
              <w:rPr>
                <w:rStyle w:val="105pt0pt"/>
              </w:rPr>
              <w:br/>
              <w:t>двуцепочечная)2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внутримышечного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лечебное питание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V06D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другие продукты лечебного</w:t>
            </w:r>
            <w:r>
              <w:rPr>
                <w:rStyle w:val="105pt0pt"/>
              </w:rPr>
              <w:br/>
              <w:t>питания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V06DD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аминокислоты, включая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комбинации с полипептидами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05pt0pt"/>
              </w:rPr>
              <w:t>аминокислоты для</w:t>
            </w:r>
            <w:r>
              <w:rPr>
                <w:rStyle w:val="105pt0pt"/>
              </w:rPr>
              <w:br/>
              <w:t>парентерального питания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аминокислоты и их смеси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кетоаналоги аминокислот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таблетки, покрытые пленочной оболочкой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V06DE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аминокислоты, углеводы,</w:t>
            </w:r>
            <w:r>
              <w:rPr>
                <w:rStyle w:val="105pt0pt"/>
              </w:rPr>
              <w:br/>
              <w:t>минеральные вещества, витамины в</w:t>
            </w:r>
            <w:r>
              <w:rPr>
                <w:rStyle w:val="105pt0pt"/>
              </w:rPr>
              <w:br/>
              <w:t>комбинации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аминокислоты для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парентерального питания +</w:t>
            </w:r>
            <w:r>
              <w:rPr>
                <w:rStyle w:val="105pt0pt"/>
              </w:rPr>
              <w:br/>
              <w:t>прочие препараты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другие нелечебные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V07A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другие нелечебные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V07AB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растворители и разбавители,</w:t>
            </w:r>
            <w:r>
              <w:rPr>
                <w:rStyle w:val="105pt0pt"/>
              </w:rPr>
              <w:br/>
              <w:t>включая ирригационные растворы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вода для инъекций2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растворитель для приготовления лекарственных</w:t>
            </w:r>
            <w:r>
              <w:rPr>
                <w:rStyle w:val="105pt0pt"/>
              </w:rPr>
              <w:br/>
              <w:t xml:space="preserve">форм для </w:t>
            </w:r>
            <w:r>
              <w:rPr>
                <w:rStyle w:val="105pt0pt"/>
              </w:rPr>
              <w:t>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контрастные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V08A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рентгеноконтрастные средства,</w:t>
            </w:r>
            <w:r>
              <w:rPr>
                <w:rStyle w:val="105pt0pt"/>
              </w:rPr>
              <w:br/>
              <w:t>содержащие йод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V08AA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водорастворимые нефротропные</w:t>
            </w:r>
            <w:r>
              <w:rPr>
                <w:rStyle w:val="105pt0pt"/>
              </w:rPr>
              <w:br/>
              <w:t>высокоосмолярные</w:t>
            </w:r>
            <w:r>
              <w:rPr>
                <w:rStyle w:val="105pt0pt"/>
              </w:rPr>
              <w:br/>
              <w:t>рентгеноконтрастные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натрия амидотризоат2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V08AB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05pt0pt"/>
              </w:rPr>
              <w:t>водорастворимые нефротропные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низкоосмолярные</w:t>
            </w:r>
            <w:r>
              <w:rPr>
                <w:rStyle w:val="105pt0pt"/>
              </w:rPr>
              <w:br/>
              <w:t>рентгеноконтрастные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йоверсол2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раствор для внутривенного и внутриартериального</w:t>
            </w:r>
            <w:r>
              <w:rPr>
                <w:rStyle w:val="105pt0pt"/>
              </w:rPr>
              <w:br/>
              <w:t>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йогексол2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йомепрол2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йопромид2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V08B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10003" w:wrap="none" w:vAnchor="page" w:hAnchor="page" w:x="1333" w:y="1233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рентгеноконтрастные средства,</w:t>
            </w:r>
            <w:r>
              <w:rPr>
                <w:rStyle w:val="105pt0pt"/>
              </w:rPr>
              <w:br/>
              <w:t xml:space="preserve">кроме </w:t>
            </w:r>
            <w:r>
              <w:rPr>
                <w:rStyle w:val="105pt0pt"/>
              </w:rPr>
              <w:t>йодсодержащих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10003" w:wrap="none" w:vAnchor="page" w:hAnchor="page" w:x="1333" w:y="1233"/>
              <w:rPr>
                <w:sz w:val="10"/>
                <w:szCs w:val="10"/>
              </w:rPr>
            </w:pPr>
          </w:p>
        </w:tc>
      </w:tr>
    </w:tbl>
    <w:p w:rsidR="00B300F7" w:rsidRDefault="00B300F7">
      <w:pPr>
        <w:rPr>
          <w:sz w:val="2"/>
          <w:szCs w:val="2"/>
        </w:rPr>
        <w:sectPr w:rsidR="00B300F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300F7" w:rsidRDefault="00564D64">
      <w:pPr>
        <w:pStyle w:val="a5"/>
        <w:framePr w:wrap="none" w:vAnchor="page" w:hAnchor="page" w:x="7947" w:y="300"/>
        <w:shd w:val="clear" w:color="auto" w:fill="auto"/>
        <w:spacing w:line="210" w:lineRule="exact"/>
        <w:ind w:left="20"/>
      </w:pPr>
      <w:r>
        <w:rPr>
          <w:rStyle w:val="0pt0"/>
        </w:rPr>
        <w:lastRenderedPageBreak/>
        <w:t>264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3960"/>
        <w:gridCol w:w="3451"/>
        <w:gridCol w:w="5693"/>
      </w:tblGrid>
      <w:tr w:rsidR="00B300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V08BA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рентгеноконтрастные средства,</w:t>
            </w:r>
            <w:r>
              <w:rPr>
                <w:rStyle w:val="105pt0pt"/>
              </w:rPr>
              <w:br/>
              <w:t>содержащие бария сульфат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бария сульфат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порошок для приготовления суспензии для приема</w:t>
            </w:r>
            <w:r>
              <w:rPr>
                <w:rStyle w:val="105pt0pt"/>
              </w:rPr>
              <w:br/>
              <w:t>внутрь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V08C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контрастные средства для</w:t>
            </w:r>
            <w:r>
              <w:rPr>
                <w:rStyle w:val="105pt0pt"/>
              </w:rPr>
              <w:br/>
              <w:t>магнитно-резонансной томографии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V08CA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парамагнитные контрастные</w:t>
            </w:r>
            <w:r>
              <w:rPr>
                <w:rStyle w:val="105pt0pt"/>
              </w:rPr>
              <w:br/>
              <w:t>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гадобеновая кислота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гадобутрол</w:t>
            </w:r>
            <w:r>
              <w:rPr>
                <w:rStyle w:val="105pt0pt"/>
                <w:vertAlign w:val="superscri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гадодиамид2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гадоксетовая кислота2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гадопентетовая кислота2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гадотеридол2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гадотеровая кислота2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V09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05pt0pt"/>
              </w:rPr>
              <w:t>диагностические</w:t>
            </w:r>
            <w:r>
              <w:rPr>
                <w:rStyle w:val="105pt0pt"/>
              </w:rPr>
              <w:br/>
              <w:t>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меброфенин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 xml:space="preserve">лиофилизат для </w:t>
            </w:r>
            <w:r>
              <w:rPr>
                <w:rStyle w:val="105pt0pt"/>
              </w:rPr>
              <w:t>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пентатех </w:t>
            </w:r>
            <w:r>
              <w:rPr>
                <w:rStyle w:val="105pt0pt"/>
                <w:lang w:val="en-US"/>
              </w:rPr>
              <w:t>99mTc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пирфотех </w:t>
            </w:r>
            <w:r>
              <w:rPr>
                <w:rStyle w:val="105pt0pt"/>
                <w:lang w:val="en-US"/>
              </w:rPr>
              <w:t>99mTc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 xml:space="preserve">технеция </w:t>
            </w:r>
            <w:r>
              <w:rPr>
                <w:rStyle w:val="105pt0pt"/>
                <w:lang w:val="en-US"/>
              </w:rPr>
              <w:t xml:space="preserve">(99mTc) </w:t>
            </w:r>
            <w:r>
              <w:rPr>
                <w:rStyle w:val="105pt0pt"/>
              </w:rPr>
              <w:t>оксабифор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лиофилизат</w:t>
            </w:r>
            <w:r>
              <w:rPr>
                <w:rStyle w:val="105pt0pt"/>
              </w:rPr>
              <w:t xml:space="preserve">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технеция </w:t>
            </w:r>
            <w:r>
              <w:rPr>
                <w:rStyle w:val="105pt0pt"/>
                <w:lang w:val="en-US"/>
              </w:rPr>
              <w:t xml:space="preserve">(99mTc) </w:t>
            </w:r>
            <w:r>
              <w:rPr>
                <w:rStyle w:val="105pt0pt"/>
              </w:rPr>
              <w:t>фитат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78" w:lineRule="exact"/>
              <w:jc w:val="both"/>
            </w:pPr>
            <w:r>
              <w:rPr>
                <w:rStyle w:val="105pt0pt"/>
              </w:rPr>
              <w:t>лиофилизат для приготовления раствора для</w:t>
            </w:r>
            <w:r>
              <w:rPr>
                <w:rStyle w:val="105pt0pt"/>
              </w:rPr>
              <w:br/>
              <w:t>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терапевтические</w:t>
            </w:r>
          </w:p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V10B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74" w:lineRule="exact"/>
              <w:jc w:val="both"/>
            </w:pPr>
            <w:r>
              <w:rPr>
                <w:rStyle w:val="105pt0pt"/>
              </w:rPr>
              <w:t>радиофармацевтические средства</w:t>
            </w:r>
            <w:r>
              <w:rPr>
                <w:rStyle w:val="105pt0pt"/>
              </w:rPr>
              <w:br/>
              <w:t>для уменьшения боли</w:t>
            </w:r>
            <w:r>
              <w:rPr>
                <w:rStyle w:val="105pt0pt"/>
              </w:rPr>
              <w:t xml:space="preserve"> при</w:t>
            </w:r>
            <w:r>
              <w:rPr>
                <w:rStyle w:val="105pt0pt"/>
              </w:rPr>
              <w:br/>
              <w:t>новообразованиях костной ткани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V10BX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69" w:lineRule="exact"/>
              <w:jc w:val="both"/>
            </w:pPr>
            <w:r>
              <w:rPr>
                <w:rStyle w:val="105pt0pt"/>
              </w:rPr>
              <w:t>разные радиофармацевтические</w:t>
            </w:r>
            <w:r>
              <w:rPr>
                <w:rStyle w:val="105pt0pt"/>
              </w:rPr>
              <w:br/>
              <w:t>средства для уменьшения боли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стронция хлорид </w:t>
            </w:r>
            <w:r>
              <w:rPr>
                <w:rStyle w:val="105pt0pt"/>
                <w:lang w:val="en-US"/>
              </w:rPr>
              <w:t>89Sr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V10X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другие терапевтические</w:t>
            </w:r>
            <w:r>
              <w:rPr>
                <w:rStyle w:val="105pt0pt"/>
              </w:rPr>
              <w:br/>
              <w:t>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B300F7">
            <w:pPr>
              <w:framePr w:w="14174" w:h="9422" w:wrap="none" w:vAnchor="page" w:hAnchor="page" w:x="1087" w:y="1121"/>
              <w:rPr>
                <w:sz w:val="10"/>
                <w:szCs w:val="10"/>
              </w:rPr>
            </w:pPr>
          </w:p>
        </w:tc>
      </w:tr>
      <w:tr w:rsidR="00B300F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lang w:val="en-US"/>
              </w:rPr>
              <w:t>V10XX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83" w:lineRule="exact"/>
              <w:jc w:val="both"/>
            </w:pPr>
            <w:r>
              <w:rPr>
                <w:rStyle w:val="105pt0pt"/>
              </w:rPr>
              <w:t>разные терапевтические</w:t>
            </w:r>
            <w:r>
              <w:rPr>
                <w:rStyle w:val="105pt0pt"/>
              </w:rPr>
              <w:br/>
            </w:r>
            <w:r>
              <w:rPr>
                <w:rStyle w:val="105pt0pt"/>
              </w:rPr>
              <w:t>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 xml:space="preserve">радия хлорид [223 </w:t>
            </w:r>
            <w:r>
              <w:rPr>
                <w:rStyle w:val="105pt0pt"/>
                <w:lang w:val="en-US"/>
              </w:rPr>
              <w:t>Ra]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F7" w:rsidRDefault="00564D64">
            <w:pPr>
              <w:pStyle w:val="1"/>
              <w:framePr w:w="14174" w:h="9422" w:wrap="none" w:vAnchor="page" w:hAnchor="page" w:x="1087" w:y="112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раствор для внутривенного введения</w:t>
            </w:r>
          </w:p>
        </w:tc>
      </w:tr>
    </w:tbl>
    <w:p w:rsidR="00B300F7" w:rsidRDefault="00564D64">
      <w:pPr>
        <w:pStyle w:val="a8"/>
        <w:framePr w:w="14923" w:h="763" w:hRule="exact" w:wrap="none" w:vAnchor="page" w:hAnchor="page" w:x="958" w:y="10519"/>
        <w:shd w:val="clear" w:color="auto" w:fill="auto"/>
      </w:pPr>
      <w:r>
        <w:t>'Перечень является базовым минимальным.</w:t>
      </w:r>
    </w:p>
    <w:p w:rsidR="00B300F7" w:rsidRDefault="00564D64">
      <w:pPr>
        <w:pStyle w:val="a8"/>
        <w:framePr w:w="14923" w:h="763" w:hRule="exact" w:wrap="none" w:vAnchor="page" w:hAnchor="page" w:x="958" w:y="10519"/>
        <w:shd w:val="clear" w:color="auto" w:fill="auto"/>
      </w:pPr>
      <w:r>
        <w:rPr>
          <w:vertAlign w:val="superscript"/>
        </w:rPr>
        <w:t>2</w:t>
      </w:r>
      <w:r>
        <w:t xml:space="preserve">Лекарственные препараты, назначаемые по решению врачебной комиссии медицинской организации, участвующей в реализации </w:t>
      </w:r>
      <w:r>
        <w:t>Территориальной программы</w:t>
      </w:r>
      <w:r>
        <w:br/>
        <w:t>государственных гарантий бесплатного оказания гражданам медицинской помощи в городе Москве на 2023 год и на плановый период 2024 и 2025 годов.</w:t>
      </w:r>
    </w:p>
    <w:p w:rsidR="00B300F7" w:rsidRDefault="00B300F7">
      <w:pPr>
        <w:rPr>
          <w:sz w:val="2"/>
          <w:szCs w:val="2"/>
        </w:rPr>
      </w:pPr>
    </w:p>
    <w:sectPr w:rsidR="00B300F7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64" w:rsidRDefault="00564D64">
      <w:r>
        <w:separator/>
      </w:r>
    </w:p>
  </w:endnote>
  <w:endnote w:type="continuationSeparator" w:id="0">
    <w:p w:rsidR="00564D64" w:rsidRDefault="0056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64" w:rsidRDefault="00564D64"/>
  </w:footnote>
  <w:footnote w:type="continuationSeparator" w:id="0">
    <w:p w:rsidR="00564D64" w:rsidRDefault="00564D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F7"/>
    <w:rsid w:val="00564D64"/>
    <w:rsid w:val="00AE2F67"/>
    <w:rsid w:val="00B3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F5E09-19BC-4A37-8EDD-E8BEBEE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Corbel85pt0pt">
    <w:name w:val="Основной текст + Corbel;8;5 pt;Интервал 0 pt"/>
    <w:basedOn w:val="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0pt0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5" w:lineRule="exact"/>
      <w:ind w:firstLine="58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14959</Words>
  <Characters>85270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2023-02-07T13:26:00Z</dcterms:created>
  <dcterms:modified xsi:type="dcterms:W3CDTF">2023-02-07T13:26:00Z</dcterms:modified>
</cp:coreProperties>
</file>